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744CA1">
        <w:rPr>
          <w:rFonts w:ascii="Times New Roman" w:hAnsi="Times New Roman"/>
          <w:color w:val="auto"/>
          <w:sz w:val="24"/>
          <w:szCs w:val="24"/>
          <w:lang w:val="fr-FR"/>
        </w:rPr>
        <w:t>20543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212A">
        <w:rPr>
          <w:rFonts w:ascii="Times New Roman" w:hAnsi="Times New Roman"/>
          <w:color w:val="auto"/>
          <w:sz w:val="24"/>
          <w:szCs w:val="24"/>
          <w:lang w:val="fr-FR"/>
        </w:rPr>
        <w:t>17.01.2025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Pr="00FB78E3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891FFE">
      <w:pPr>
        <w:pStyle w:val="Heading2"/>
        <w:rPr>
          <w:lang w:val="ro-RO"/>
        </w:rPr>
      </w:pPr>
      <w:r>
        <w:rPr>
          <w:lang w:val="fr-FR"/>
        </w:rPr>
        <w:t>ANUN</w:t>
      </w:r>
      <w:r>
        <w:rPr>
          <w:lang w:val="ro-RO"/>
        </w:rPr>
        <w:t>Ţ</w:t>
      </w:r>
    </w:p>
    <w:p w:rsidR="00D4039F" w:rsidRPr="00D4039F" w:rsidRDefault="00891FFE" w:rsidP="00D4039F">
      <w:pPr>
        <w:jc w:val="center"/>
        <w:rPr>
          <w:rFonts w:ascii="Times New Roman" w:hAnsi="Times New Roman"/>
          <w:b/>
          <w:u w:val="single"/>
          <w:lang w:val="fr-FR"/>
        </w:rPr>
      </w:pPr>
      <w:r w:rsidRPr="00891FFE"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 w:rsidRPr="00891FFE">
        <w:rPr>
          <w:rFonts w:ascii="Times New Roman" w:hAnsi="Times New Roman"/>
          <w:sz w:val="26"/>
          <w:szCs w:val="26"/>
          <w:lang w:val="fr-FR"/>
        </w:rPr>
        <w:t>rezultatele</w:t>
      </w:r>
      <w:proofErr w:type="spellEnd"/>
      <w:r w:rsidRPr="00891FFE">
        <w:rPr>
          <w:rFonts w:ascii="Times New Roman" w:hAnsi="Times New Roman"/>
          <w:sz w:val="26"/>
          <w:szCs w:val="26"/>
          <w:lang w:val="fr-FR"/>
        </w:rPr>
        <w:t xml:space="preserve"> la</w:t>
      </w:r>
      <w:r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F3212A">
        <w:rPr>
          <w:rFonts w:ascii="Times New Roman" w:hAnsi="Times New Roman"/>
          <w:color w:val="auto"/>
          <w:sz w:val="26"/>
          <w:szCs w:val="26"/>
        </w:rPr>
        <w:t>selecţia dosarelor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de înscriere a</w:t>
      </w:r>
      <w:r w:rsidR="00054EE9">
        <w:rPr>
          <w:rFonts w:ascii="Times New Roman" w:hAnsi="Times New Roman"/>
          <w:color w:val="auto"/>
          <w:sz w:val="26"/>
          <w:szCs w:val="26"/>
        </w:rPr>
        <w:t>l</w:t>
      </w:r>
      <w:r w:rsidR="00F3212A">
        <w:rPr>
          <w:rFonts w:ascii="Times New Roman" w:hAnsi="Times New Roman"/>
          <w:color w:val="auto"/>
          <w:sz w:val="26"/>
          <w:szCs w:val="26"/>
        </w:rPr>
        <w:t xml:space="preserve">e </w:t>
      </w:r>
      <w:proofErr w:type="gramStart"/>
      <w:r w:rsidR="00F3212A">
        <w:rPr>
          <w:rFonts w:ascii="Times New Roman" w:hAnsi="Times New Roman"/>
          <w:color w:val="auto"/>
          <w:sz w:val="26"/>
          <w:szCs w:val="26"/>
        </w:rPr>
        <w:t>candidaţilor(</w:t>
      </w:r>
      <w:proofErr w:type="gramEnd"/>
      <w:r w:rsidR="00AF7534">
        <w:rPr>
          <w:rFonts w:ascii="Times New Roman" w:hAnsi="Times New Roman"/>
          <w:color w:val="auto"/>
          <w:sz w:val="26"/>
          <w:szCs w:val="26"/>
        </w:rPr>
        <w:t>muncitor calificat</w:t>
      </w:r>
      <w:r w:rsidR="00F3212A">
        <w:rPr>
          <w:rFonts w:ascii="Times New Roman" w:hAnsi="Times New Roman"/>
          <w:color w:val="auto"/>
          <w:sz w:val="26"/>
          <w:szCs w:val="26"/>
        </w:rPr>
        <w:t>)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la examenul organizat de I.P.J. Dolj în data de </w:t>
      </w:r>
      <w:r w:rsidR="00F3212A">
        <w:rPr>
          <w:rFonts w:ascii="Times New Roman" w:hAnsi="Times New Roman"/>
          <w:color w:val="auto"/>
          <w:sz w:val="26"/>
          <w:szCs w:val="26"/>
        </w:rPr>
        <w:t>27.01.2025</w:t>
      </w:r>
      <w:r w:rsidRPr="003E20A7">
        <w:rPr>
          <w:rFonts w:ascii="Times New Roman" w:hAnsi="Times New Roman"/>
          <w:color w:val="auto"/>
          <w:sz w:val="26"/>
          <w:szCs w:val="26"/>
        </w:rPr>
        <w:t>, în vederea promovării în trepta profesională următoare</w:t>
      </w:r>
    </w:p>
    <w:p w:rsidR="00F379A5" w:rsidRDefault="00F379A5">
      <w:pPr>
        <w:pStyle w:val="BodyTextIndent"/>
        <w:rPr>
          <w:spacing w:val="0"/>
          <w:lang w:val="fr-FR"/>
        </w:rPr>
      </w:pPr>
    </w:p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54EE9" w:rsidRDefault="00054EE9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701"/>
        <w:gridCol w:w="1826"/>
      </w:tblGrid>
      <w:tr w:rsidR="00744CA1" w:rsidRPr="003E20A7" w:rsidTr="00744CA1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744CA1" w:rsidRPr="003E20A7" w:rsidRDefault="00744CA1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744CA1" w:rsidRPr="003E20A7" w:rsidRDefault="00744CA1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1701" w:type="dxa"/>
          </w:tcPr>
          <w:p w:rsidR="00744CA1" w:rsidRPr="003E20A7" w:rsidRDefault="00744CA1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1826" w:type="dxa"/>
          </w:tcPr>
          <w:p w:rsidR="00744CA1" w:rsidRPr="003E20A7" w:rsidRDefault="00744CA1" w:rsidP="009A599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</w:t>
            </w:r>
          </w:p>
        </w:tc>
      </w:tr>
      <w:tr w:rsidR="00744CA1" w:rsidRPr="003E20A7" w:rsidTr="00744CA1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744CA1" w:rsidRPr="003E20A7" w:rsidRDefault="00744CA1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:rsidR="00744CA1" w:rsidRPr="00F3212A" w:rsidRDefault="00744CA1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20408</w:t>
            </w:r>
          </w:p>
        </w:tc>
        <w:tc>
          <w:tcPr>
            <w:tcW w:w="1826" w:type="dxa"/>
          </w:tcPr>
          <w:p w:rsidR="00744CA1" w:rsidRPr="00F3212A" w:rsidRDefault="00744CA1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744CA1" w:rsidRPr="003E20A7" w:rsidTr="00744CA1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744CA1" w:rsidRPr="003E20A7" w:rsidRDefault="00744CA1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4CA1" w:rsidRPr="00F3212A" w:rsidRDefault="00744CA1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20406</w:t>
            </w:r>
          </w:p>
        </w:tc>
        <w:tc>
          <w:tcPr>
            <w:tcW w:w="1826" w:type="dxa"/>
          </w:tcPr>
          <w:p w:rsidR="00744CA1" w:rsidRDefault="00744CA1" w:rsidP="00AF7534">
            <w:pPr>
              <w:jc w:val="center"/>
            </w:pPr>
            <w:r w:rsidRPr="005E5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744CA1" w:rsidRPr="003E20A7" w:rsidTr="00744CA1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744CA1" w:rsidRPr="003E20A7" w:rsidRDefault="00744CA1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44CA1" w:rsidRPr="00F3212A" w:rsidRDefault="00744CA1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20407</w:t>
            </w:r>
          </w:p>
        </w:tc>
        <w:tc>
          <w:tcPr>
            <w:tcW w:w="1826" w:type="dxa"/>
          </w:tcPr>
          <w:p w:rsidR="00744CA1" w:rsidRDefault="00744CA1" w:rsidP="00AF7534">
            <w:pPr>
              <w:jc w:val="center"/>
            </w:pPr>
            <w:r w:rsidRPr="005E5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744CA1" w:rsidRPr="003E20A7" w:rsidTr="00744CA1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744CA1" w:rsidRPr="003E20A7" w:rsidRDefault="00744CA1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</w:tcPr>
          <w:p w:rsidR="00744CA1" w:rsidRPr="00F3212A" w:rsidRDefault="00744CA1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20409</w:t>
            </w:r>
          </w:p>
        </w:tc>
        <w:tc>
          <w:tcPr>
            <w:tcW w:w="1826" w:type="dxa"/>
          </w:tcPr>
          <w:p w:rsidR="00744CA1" w:rsidRPr="00F3212A" w:rsidRDefault="00744CA1" w:rsidP="009A59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</w:tbl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ED01FD" w:rsidRDefault="00F379A5" w:rsidP="002852E9">
      <w:pPr>
        <w:jc w:val="both"/>
        <w:rPr>
          <w:rFonts w:ascii="Times New Roman" w:hAnsi="Times New Roman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Comisia,</w:t>
      </w:r>
      <w:r w:rsidR="00990E80" w:rsidRPr="003E20A7">
        <w:rPr>
          <w:rFonts w:ascii="Times New Roman" w:hAnsi="Times New Roman"/>
          <w:sz w:val="26"/>
          <w:szCs w:val="26"/>
        </w:rPr>
        <w:t xml:space="preserve"> în urma verificăr</w:t>
      </w:r>
      <w:r w:rsidR="003E20A7" w:rsidRPr="003E20A7">
        <w:rPr>
          <w:rFonts w:ascii="Times New Roman" w:hAnsi="Times New Roman"/>
          <w:sz w:val="26"/>
          <w:szCs w:val="26"/>
        </w:rPr>
        <w:t xml:space="preserve">ii </w:t>
      </w:r>
      <w:r w:rsidR="004278BD">
        <w:rPr>
          <w:rFonts w:ascii="Times New Roman" w:hAnsi="Times New Roman"/>
          <w:sz w:val="26"/>
          <w:szCs w:val="26"/>
        </w:rPr>
        <w:t xml:space="preserve">îndeplinirii </w:t>
      </w:r>
      <w:r w:rsidR="003E20A7" w:rsidRPr="003E20A7">
        <w:rPr>
          <w:rFonts w:ascii="Times New Roman" w:hAnsi="Times New Roman"/>
          <w:sz w:val="26"/>
          <w:szCs w:val="26"/>
        </w:rPr>
        <w:t xml:space="preserve">condiţiilor de participare </w:t>
      </w:r>
      <w:r w:rsidR="00990E80" w:rsidRPr="003E20A7">
        <w:rPr>
          <w:rFonts w:ascii="Times New Roman" w:hAnsi="Times New Roman"/>
          <w:sz w:val="26"/>
          <w:szCs w:val="26"/>
        </w:rPr>
        <w:t>la examenul de promovare</w:t>
      </w:r>
      <w:r w:rsidR="004278BD">
        <w:rPr>
          <w:rFonts w:ascii="Times New Roman" w:hAnsi="Times New Roman"/>
          <w:sz w:val="26"/>
          <w:szCs w:val="26"/>
        </w:rPr>
        <w:t xml:space="preserve"> de către candidaţii înscrişi</w:t>
      </w:r>
      <w:r w:rsidR="00990E80" w:rsidRPr="003E20A7">
        <w:rPr>
          <w:rFonts w:ascii="Times New Roman" w:hAnsi="Times New Roman"/>
          <w:sz w:val="26"/>
          <w:szCs w:val="26"/>
        </w:rPr>
        <w:t xml:space="preserve">, a constatat </w:t>
      </w:r>
      <w:r w:rsidR="00ED01FD">
        <w:rPr>
          <w:rFonts w:ascii="Times New Roman" w:hAnsi="Times New Roman"/>
          <w:sz w:val="26"/>
          <w:szCs w:val="26"/>
        </w:rPr>
        <w:t>următoarele:</w:t>
      </w:r>
    </w:p>
    <w:p w:rsidR="00986828" w:rsidRPr="004278BD" w:rsidRDefault="00986828" w:rsidP="002852E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278BD">
        <w:rPr>
          <w:rFonts w:ascii="Times New Roman" w:hAnsi="Times New Roman"/>
          <w:sz w:val="26"/>
          <w:szCs w:val="26"/>
        </w:rPr>
        <w:t>Aceştia</w:t>
      </w:r>
      <w:r w:rsidR="00054EE9">
        <w:rPr>
          <w:rFonts w:ascii="Times New Roman" w:hAnsi="Times New Roman"/>
          <w:sz w:val="26"/>
          <w:szCs w:val="26"/>
        </w:rPr>
        <w:t xml:space="preserve"> îndepline</w:t>
      </w:r>
      <w:r w:rsidR="004278BD">
        <w:rPr>
          <w:rFonts w:ascii="Times New Roman" w:hAnsi="Times New Roman"/>
          <w:sz w:val="26"/>
          <w:szCs w:val="26"/>
        </w:rPr>
        <w:t>sc toate</w:t>
      </w:r>
      <w:r>
        <w:rPr>
          <w:rFonts w:ascii="Times New Roman" w:hAnsi="Times New Roman"/>
          <w:sz w:val="26"/>
          <w:szCs w:val="26"/>
        </w:rPr>
        <w:t xml:space="preserve"> condiţiile </w:t>
      </w:r>
      <w:r w:rsidRPr="009A75B1">
        <w:rPr>
          <w:rFonts w:ascii="Times New Roman" w:hAnsi="Times New Roman"/>
          <w:sz w:val="26"/>
          <w:szCs w:val="26"/>
        </w:rPr>
        <w:t>în vederea participării la examenul de promovare</w:t>
      </w:r>
      <w:r w:rsidR="00054EE9">
        <w:rPr>
          <w:rFonts w:ascii="Times New Roman" w:hAnsi="Times New Roman"/>
          <w:sz w:val="26"/>
          <w:szCs w:val="26"/>
        </w:rPr>
        <w:t>, fiind declara</w:t>
      </w:r>
      <w:r w:rsidR="004278BD">
        <w:rPr>
          <w:rFonts w:ascii="Times New Roman" w:hAnsi="Times New Roman"/>
          <w:sz w:val="26"/>
          <w:szCs w:val="26"/>
        </w:rPr>
        <w:t>ţi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“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admis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”</w:t>
      </w:r>
      <w:r w:rsidR="00B86FD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B86FD6">
        <w:rPr>
          <w:rFonts w:ascii="Times New Roman" w:hAnsi="Times New Roman"/>
          <w:sz w:val="26"/>
          <w:szCs w:val="26"/>
          <w:lang w:val="en-US"/>
        </w:rPr>
        <w:t>potrivit</w:t>
      </w:r>
      <w:proofErr w:type="spellEnd"/>
      <w:r w:rsidR="00B86FD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86FD6">
        <w:rPr>
          <w:rFonts w:ascii="Times New Roman" w:hAnsi="Times New Roman"/>
          <w:sz w:val="26"/>
          <w:szCs w:val="26"/>
          <w:lang w:val="en-US"/>
        </w:rPr>
        <w:t>celor</w:t>
      </w:r>
      <w:proofErr w:type="spellEnd"/>
      <w:r w:rsidR="00B86FD6">
        <w:rPr>
          <w:rFonts w:ascii="Times New Roman" w:hAnsi="Times New Roman"/>
          <w:sz w:val="26"/>
          <w:szCs w:val="26"/>
          <w:lang w:val="en-US"/>
        </w:rPr>
        <w:t xml:space="preserve"> men</w:t>
      </w:r>
      <w:r w:rsidR="00B86FD6">
        <w:rPr>
          <w:rFonts w:ascii="Times New Roman" w:hAnsi="Times New Roman"/>
          <w:sz w:val="26"/>
          <w:szCs w:val="26"/>
        </w:rPr>
        <w:t>ţionate în borderou</w:t>
      </w:r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345D98" w:rsidRPr="003E20A7" w:rsidRDefault="00345D98" w:rsidP="00F379A5">
      <w:pPr>
        <w:spacing w:line="360" w:lineRule="auto"/>
        <w:ind w:firstLine="709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color w:val="auto"/>
          <w:sz w:val="26"/>
          <w:szCs w:val="26"/>
        </w:rPr>
        <w:t>Pentru care am încheiat prezentul  proces-verbal.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sectPr w:rsidR="00345D98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310972"/>
    <w:rsid w:val="00054EE9"/>
    <w:rsid w:val="0007097B"/>
    <w:rsid w:val="00071F6B"/>
    <w:rsid w:val="000D29ED"/>
    <w:rsid w:val="001B42F0"/>
    <w:rsid w:val="002759FD"/>
    <w:rsid w:val="002852E9"/>
    <w:rsid w:val="002C6471"/>
    <w:rsid w:val="00310972"/>
    <w:rsid w:val="00314E4D"/>
    <w:rsid w:val="00325C4D"/>
    <w:rsid w:val="00333410"/>
    <w:rsid w:val="00336148"/>
    <w:rsid w:val="00345D98"/>
    <w:rsid w:val="003D6827"/>
    <w:rsid w:val="003E20A7"/>
    <w:rsid w:val="004278BD"/>
    <w:rsid w:val="00437C52"/>
    <w:rsid w:val="00507335"/>
    <w:rsid w:val="00513649"/>
    <w:rsid w:val="00532883"/>
    <w:rsid w:val="00547484"/>
    <w:rsid w:val="00557B42"/>
    <w:rsid w:val="005738D8"/>
    <w:rsid w:val="00611F8C"/>
    <w:rsid w:val="00625EFB"/>
    <w:rsid w:val="00636E6E"/>
    <w:rsid w:val="006909B4"/>
    <w:rsid w:val="0070419A"/>
    <w:rsid w:val="00744CA1"/>
    <w:rsid w:val="00794232"/>
    <w:rsid w:val="007F43A9"/>
    <w:rsid w:val="007F46AE"/>
    <w:rsid w:val="008367DF"/>
    <w:rsid w:val="00891F34"/>
    <w:rsid w:val="00891FFE"/>
    <w:rsid w:val="00897E84"/>
    <w:rsid w:val="008F5B2F"/>
    <w:rsid w:val="009020B7"/>
    <w:rsid w:val="00986828"/>
    <w:rsid w:val="00990E80"/>
    <w:rsid w:val="009A75B1"/>
    <w:rsid w:val="009F5984"/>
    <w:rsid w:val="00A6776F"/>
    <w:rsid w:val="00A97F5B"/>
    <w:rsid w:val="00AF7534"/>
    <w:rsid w:val="00B44496"/>
    <w:rsid w:val="00B76A3F"/>
    <w:rsid w:val="00B86FD6"/>
    <w:rsid w:val="00BF66AA"/>
    <w:rsid w:val="00C0505E"/>
    <w:rsid w:val="00D4039F"/>
    <w:rsid w:val="00D55EF0"/>
    <w:rsid w:val="00DE4396"/>
    <w:rsid w:val="00E20AA6"/>
    <w:rsid w:val="00EC329B"/>
    <w:rsid w:val="00EC79B7"/>
    <w:rsid w:val="00ED01FD"/>
    <w:rsid w:val="00F10D3C"/>
    <w:rsid w:val="00F139B3"/>
    <w:rsid w:val="00F3212A"/>
    <w:rsid w:val="00F379A5"/>
    <w:rsid w:val="00FB78E3"/>
    <w:rsid w:val="00FC3431"/>
    <w:rsid w:val="00FD6863"/>
    <w:rsid w:val="00FE2085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MINISTERUL ADMINISTRATIEI SI INTERNELOR</vt:lpstr>
      <vt:lpstr>MINISTERUL AFACERILOR INTERNE</vt:lpstr>
      <vt:lpstr>INSPECTORATUL DE POLITIE JUDETEAN DOLJ                                    NESECR</vt:lpstr>
      <vt:lpstr>    ANUNŢ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2025-01-17T08:59:00Z</cp:lastPrinted>
  <dcterms:created xsi:type="dcterms:W3CDTF">2025-01-17T09:03:00Z</dcterms:created>
  <dcterms:modified xsi:type="dcterms:W3CDTF">2025-01-17T09:03:00Z</dcterms:modified>
</cp:coreProperties>
</file>