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F0270F">
        <w:rPr>
          <w:rFonts w:ascii="Times New Roman" w:hAnsi="Times New Roman"/>
          <w:color w:val="auto"/>
          <w:sz w:val="24"/>
          <w:szCs w:val="24"/>
          <w:lang w:val="fr-FR"/>
        </w:rPr>
        <w:t>215827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F08B1">
        <w:rPr>
          <w:rFonts w:ascii="Times New Roman" w:hAnsi="Times New Roman"/>
          <w:color w:val="auto"/>
          <w:sz w:val="24"/>
          <w:szCs w:val="24"/>
          <w:lang w:val="fr-FR"/>
        </w:rPr>
        <w:t>14.12.2022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F0270F" w:rsidRPr="00FB78E3" w:rsidRDefault="00F0270F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Default="00891FFE">
      <w:pPr>
        <w:pStyle w:val="Heading2"/>
        <w:rPr>
          <w:lang w:val="ro-RO"/>
        </w:rPr>
      </w:pPr>
      <w:r>
        <w:rPr>
          <w:lang w:val="fr-FR"/>
        </w:rPr>
        <w:t>ANUN</w:t>
      </w:r>
      <w:r>
        <w:rPr>
          <w:lang w:val="ro-RO"/>
        </w:rPr>
        <w:t>Ţ</w:t>
      </w:r>
    </w:p>
    <w:p w:rsidR="00F0270F" w:rsidRPr="00F0270F" w:rsidRDefault="00F0270F" w:rsidP="00F0270F"/>
    <w:p w:rsidR="00D4039F" w:rsidRPr="00D4039F" w:rsidRDefault="00891FFE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selecţia dosarelor </w:t>
      </w:r>
      <w:r w:rsidR="00F0270F">
        <w:rPr>
          <w:rFonts w:ascii="Times New Roman" w:hAnsi="Times New Roman"/>
          <w:color w:val="auto"/>
          <w:sz w:val="26"/>
          <w:szCs w:val="26"/>
        </w:rPr>
        <w:t xml:space="preserve">de concurs 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la examenul organizat </w:t>
      </w:r>
      <w:proofErr w:type="gramStart"/>
      <w:r w:rsidRPr="003E20A7">
        <w:rPr>
          <w:rFonts w:ascii="Times New Roman" w:hAnsi="Times New Roman"/>
          <w:color w:val="auto"/>
          <w:sz w:val="26"/>
          <w:szCs w:val="26"/>
        </w:rPr>
        <w:t>de I.P.J</w:t>
      </w:r>
      <w:proofErr w:type="gramEnd"/>
      <w:r w:rsidRPr="003E20A7">
        <w:rPr>
          <w:rFonts w:ascii="Times New Roman" w:hAnsi="Times New Roman"/>
          <w:color w:val="auto"/>
          <w:sz w:val="26"/>
          <w:szCs w:val="26"/>
        </w:rPr>
        <w:t xml:space="preserve">. Dolj în data de </w:t>
      </w:r>
      <w:r>
        <w:rPr>
          <w:rFonts w:ascii="Times New Roman" w:hAnsi="Times New Roman"/>
          <w:color w:val="auto"/>
          <w:sz w:val="26"/>
          <w:szCs w:val="26"/>
        </w:rPr>
        <w:t>19.12.2022</w:t>
      </w:r>
      <w:r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6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2551"/>
        <w:gridCol w:w="2552"/>
      </w:tblGrid>
      <w:tr w:rsidR="00F0270F" w:rsidRPr="003E20A7" w:rsidTr="00F0270F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2551" w:type="dxa"/>
          </w:tcPr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2552" w:type="dxa"/>
          </w:tcPr>
          <w:p w:rsidR="00F0270F" w:rsidRPr="003E20A7" w:rsidRDefault="00F0270F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F0270F" w:rsidRPr="003E20A7" w:rsidTr="00F0270F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F0270F" w:rsidRPr="00986828" w:rsidRDefault="00F0270F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215669</w:t>
            </w:r>
          </w:p>
        </w:tc>
        <w:tc>
          <w:tcPr>
            <w:tcW w:w="2552" w:type="dxa"/>
          </w:tcPr>
          <w:p w:rsidR="00F0270F" w:rsidRPr="00986828" w:rsidRDefault="00F0270F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F0270F" w:rsidRPr="003E20A7" w:rsidTr="00F0270F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1" w:type="dxa"/>
          </w:tcPr>
          <w:p w:rsidR="00F0270F" w:rsidRPr="00986828" w:rsidRDefault="00F0270F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215670</w:t>
            </w:r>
          </w:p>
        </w:tc>
        <w:tc>
          <w:tcPr>
            <w:tcW w:w="2552" w:type="dxa"/>
          </w:tcPr>
          <w:p w:rsidR="00F0270F" w:rsidRPr="00986828" w:rsidRDefault="00F0270F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F0270F" w:rsidRPr="003E20A7" w:rsidTr="00F0270F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F0270F" w:rsidRPr="003E20A7" w:rsidRDefault="00F0270F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1" w:type="dxa"/>
          </w:tcPr>
          <w:p w:rsidR="00F0270F" w:rsidRPr="00986828" w:rsidRDefault="00F0270F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215668</w:t>
            </w:r>
          </w:p>
        </w:tc>
        <w:tc>
          <w:tcPr>
            <w:tcW w:w="2552" w:type="dxa"/>
          </w:tcPr>
          <w:p w:rsidR="00F0270F" w:rsidRPr="00986828" w:rsidRDefault="00F0270F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F0270F" w:rsidRPr="003E20A7" w:rsidRDefault="00F379A5" w:rsidP="00F0270F">
      <w:pPr>
        <w:jc w:val="both"/>
        <w:rPr>
          <w:rFonts w:ascii="Times New Roman" w:hAnsi="Times New Roman"/>
          <w:sz w:val="24"/>
          <w:szCs w:val="24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Pr="003E20A7" w:rsidRDefault="00345D98" w:rsidP="003E20A7">
      <w:pPr>
        <w:rPr>
          <w:rFonts w:ascii="Times New Roman" w:hAnsi="Times New Roman"/>
          <w:sz w:val="24"/>
          <w:szCs w:val="24"/>
        </w:rPr>
      </w:pPr>
    </w:p>
    <w:p w:rsidR="00345D98" w:rsidRPr="00F0270F" w:rsidRDefault="00F0270F" w:rsidP="00F0270F">
      <w:pPr>
        <w:ind w:left="2160" w:firstLine="720"/>
        <w:jc w:val="center"/>
        <w:rPr>
          <w:rFonts w:ascii="Times New Roman" w:hAnsi="Times New Roman"/>
          <w:szCs w:val="28"/>
        </w:rPr>
      </w:pPr>
      <w:r w:rsidRPr="00F0270F">
        <w:rPr>
          <w:rFonts w:ascii="Times New Roman" w:hAnsi="Times New Roman"/>
          <w:szCs w:val="28"/>
        </w:rPr>
        <w:t>Secretarul Comisiei,</w:t>
      </w:r>
    </w:p>
    <w:sectPr w:rsidR="00345D98" w:rsidRPr="00F0270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10972"/>
    <w:rsid w:val="00052AB7"/>
    <w:rsid w:val="0007097B"/>
    <w:rsid w:val="000D29ED"/>
    <w:rsid w:val="001B42F0"/>
    <w:rsid w:val="002759FD"/>
    <w:rsid w:val="002852E9"/>
    <w:rsid w:val="00310972"/>
    <w:rsid w:val="00325C4D"/>
    <w:rsid w:val="00333410"/>
    <w:rsid w:val="00336148"/>
    <w:rsid w:val="00345D98"/>
    <w:rsid w:val="003D6827"/>
    <w:rsid w:val="003E20A7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F43A9"/>
    <w:rsid w:val="007F46AE"/>
    <w:rsid w:val="008367DF"/>
    <w:rsid w:val="00891F34"/>
    <w:rsid w:val="00891FFE"/>
    <w:rsid w:val="00897E84"/>
    <w:rsid w:val="008F5B2F"/>
    <w:rsid w:val="009020B7"/>
    <w:rsid w:val="00986828"/>
    <w:rsid w:val="00990E80"/>
    <w:rsid w:val="009A75B1"/>
    <w:rsid w:val="009F5984"/>
    <w:rsid w:val="00A6776F"/>
    <w:rsid w:val="00A97F5B"/>
    <w:rsid w:val="00B44496"/>
    <w:rsid w:val="00B76A3F"/>
    <w:rsid w:val="00B86FD6"/>
    <w:rsid w:val="00BF66AA"/>
    <w:rsid w:val="00C0505E"/>
    <w:rsid w:val="00D4039F"/>
    <w:rsid w:val="00D55EF0"/>
    <w:rsid w:val="00DE4396"/>
    <w:rsid w:val="00E20AA6"/>
    <w:rsid w:val="00E257AC"/>
    <w:rsid w:val="00EC329B"/>
    <w:rsid w:val="00EC79B7"/>
    <w:rsid w:val="00ED01FD"/>
    <w:rsid w:val="00F0270F"/>
    <w:rsid w:val="00F10D3C"/>
    <w:rsid w:val="00F139B3"/>
    <w:rsid w:val="00F379A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PROCES-VERBAL</vt:lpstr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2022-12-15T10:36:00Z</cp:lastPrinted>
  <dcterms:created xsi:type="dcterms:W3CDTF">2022-12-15T10:42:00Z</dcterms:created>
  <dcterms:modified xsi:type="dcterms:W3CDTF">2022-12-15T10:42:00Z</dcterms:modified>
</cp:coreProperties>
</file>