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8166"/>
      </w:tblGrid>
      <w:tr w:rsidR="00315BDE" w:rsidRPr="00315BDE" w:rsidTr="00D60E0B">
        <w:tc>
          <w:tcPr>
            <w:tcW w:w="7960" w:type="dxa"/>
            <w:tcBorders>
              <w:right w:val="dotted" w:sz="4" w:space="0" w:color="D9D9D9" w:themeColor="background1" w:themeShade="D9"/>
            </w:tcBorders>
          </w:tcPr>
          <w:p w:rsidR="00315BDE" w:rsidRPr="00A7094A" w:rsidRDefault="00315BDE" w:rsidP="00A7094A">
            <w:pPr>
              <w:ind w:right="231"/>
              <w:jc w:val="right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Anexa nr.1</w:t>
            </w:r>
          </w:p>
          <w:p w:rsidR="002864F8" w:rsidRDefault="00315BDE" w:rsidP="002864F8">
            <w:pPr>
              <w:spacing w:line="360" w:lineRule="auto"/>
              <w:ind w:righ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lang w:val="ro-RO"/>
              </w:rPr>
              <w:t>Chestionar Coronavirus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nașterii: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 de identitate: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</w:t>
            </w: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Nr.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</w:t>
            </w:r>
          </w:p>
          <w:p w:rsidR="002864F8" w:rsidRDefault="002864F8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_______________________________________</w:t>
            </w:r>
          </w:p>
          <w:p w:rsidR="00D60E0B" w:rsidRPr="00A7094A" w:rsidRDefault="00D60E0B" w:rsidP="002864F8">
            <w:pPr>
              <w:spacing w:line="360" w:lineRule="auto"/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Temperatura masurată la triajul epid</w:t>
            </w:r>
            <w:r w:rsidR="006235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emiologic efectuat în data de 06.11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.2021______________________________________</w:t>
            </w:r>
          </w:p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Ați locuit/ vizitat în ultima lună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Ați intrat în contact direct cu persoane care, în ultima lună, au locuit/ vizitat zone în care se aflau persoane suferind din cauza infecției cu noul Coronavirus 2019 – nCOV?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 Ați intrat în contact direct cu persoane suferind din cauza infecției cu noul Coronavirus în ultimele 15 zile?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 Ați fost spitalizat în ultimele 3 săptămâni? (Dacă răspunsul este Da, menționați Motivul internării)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Motivul internării: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___________________________________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315BDE" w:rsidRPr="00315BDE" w:rsidRDefault="00315BDE" w:rsidP="00A7094A">
            <w:pPr>
              <w:ind w:right="231"/>
              <w:jc w:val="center"/>
              <w:rPr>
                <w:lang w:val="ro-RO"/>
              </w:rPr>
            </w:pPr>
          </w:p>
        </w:tc>
        <w:tc>
          <w:tcPr>
            <w:tcW w:w="8166" w:type="dxa"/>
            <w:tcBorders>
              <w:left w:val="dotted" w:sz="4" w:space="0" w:color="D9D9D9" w:themeColor="background1" w:themeShade="D9"/>
            </w:tcBorders>
          </w:tcPr>
          <w:p w:rsidR="002864F8" w:rsidRPr="00A7094A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 Ați avut una sau mai multe dintre următoarele simptome?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Febră: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Dureri de cap: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respira: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Dificultate de a înghiți: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Default="002864F8" w:rsidP="002864F8">
            <w:pPr>
              <w:spacing w:line="360" w:lineRule="auto"/>
              <w:ind w:right="23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Tuse intensă: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2864F8" w:rsidRPr="00A7094A" w:rsidRDefault="002864F8" w:rsidP="002864F8">
            <w:pPr>
              <w:pStyle w:val="ListParagraph"/>
              <w:numPr>
                <w:ilvl w:val="0"/>
                <w:numId w:val="1"/>
              </w:numPr>
              <w:spacing w:line="360" w:lineRule="auto"/>
              <w:ind w:right="2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prezenta îmi dau consimțământul, în conformitate cu regulamentul (UE) 679/2016 al Parlamentului European și al Consiliului din 27.04.2016, privind protecția datelor personale fizice în ceea ce privește prelucrarea datelor cu caracter personal și privind libera circulație a acestora.</w:t>
            </w:r>
          </w:p>
          <w:p w:rsidR="002864F8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 luat la cunoștință despre faptul că prezentarea de date neconforme realității poate atrage răspunderea contravențională sau penală, după caz.</w:t>
            </w:r>
          </w:p>
          <w:p w:rsidR="00D60E0B" w:rsidRDefault="00D60E0B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2864F8" w:rsidRPr="00A7094A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completării: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</w:t>
            </w:r>
          </w:p>
          <w:p w:rsidR="002864F8" w:rsidRDefault="002864F8" w:rsidP="002864F8">
            <w:pPr>
              <w:ind w:right="23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315BDE" w:rsidRPr="00315BDE" w:rsidRDefault="002864F8" w:rsidP="002864F8">
            <w:pPr>
              <w:jc w:val="center"/>
              <w:rPr>
                <w:lang w:val="ro-RO"/>
              </w:rPr>
            </w:pPr>
            <w:r w:rsidRPr="00A7094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_______________________</w:t>
            </w:r>
          </w:p>
        </w:tc>
      </w:tr>
    </w:tbl>
    <w:p w:rsidR="00B562F1" w:rsidRPr="00A7094A" w:rsidRDefault="00B562F1">
      <w:pPr>
        <w:rPr>
          <w:sz w:val="2"/>
          <w:szCs w:val="2"/>
          <w:lang w:val="ro-RO"/>
        </w:rPr>
      </w:pPr>
      <w:bookmarkStart w:id="0" w:name="_GoBack"/>
      <w:bookmarkEnd w:id="0"/>
    </w:p>
    <w:sectPr w:rsidR="00B562F1" w:rsidRPr="00A7094A" w:rsidSect="00D60E0B">
      <w:pgSz w:w="16839" w:h="11907" w:orient="landscape" w:code="9"/>
      <w:pgMar w:top="284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42733"/>
    <w:multiLevelType w:val="hybridMultilevel"/>
    <w:tmpl w:val="343E93C6"/>
    <w:lvl w:ilvl="0" w:tplc="A8B238BA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91457"/>
    <w:rsid w:val="002864F8"/>
    <w:rsid w:val="00291457"/>
    <w:rsid w:val="00315BDE"/>
    <w:rsid w:val="0062358B"/>
    <w:rsid w:val="00931DB6"/>
    <w:rsid w:val="009549D7"/>
    <w:rsid w:val="00A7094A"/>
    <w:rsid w:val="00B562F1"/>
    <w:rsid w:val="00D60E0B"/>
    <w:rsid w:val="00E5273E"/>
    <w:rsid w:val="00E6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iulia SP</dc:creator>
  <cp:lastModifiedBy>test</cp:lastModifiedBy>
  <cp:revision>4</cp:revision>
  <cp:lastPrinted>2020-08-20T07:24:00Z</cp:lastPrinted>
  <dcterms:created xsi:type="dcterms:W3CDTF">2021-10-08T13:33:00Z</dcterms:created>
  <dcterms:modified xsi:type="dcterms:W3CDTF">2021-11-04T14:16:00Z</dcterms:modified>
</cp:coreProperties>
</file>