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1"/>
      </w:tblGrid>
      <w:tr w:rsidR="00315BDE" w:rsidRPr="00315BDE" w:rsidTr="00A7094A">
        <w:tc>
          <w:tcPr>
            <w:tcW w:w="7960" w:type="dxa"/>
            <w:tcBorders>
              <w:right w:val="dotted" w:sz="4" w:space="0" w:color="D9D9D9" w:themeColor="background1" w:themeShade="D9"/>
            </w:tcBorders>
          </w:tcPr>
          <w:p w:rsidR="00315BDE" w:rsidRPr="00A7094A" w:rsidRDefault="00315BDE" w:rsidP="00A7094A">
            <w:pPr>
              <w:ind w:right="231"/>
              <w:jc w:val="right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lang w:val="ro-RO"/>
              </w:rPr>
              <w:t>Anexa nr.1</w:t>
            </w:r>
          </w:p>
          <w:p w:rsidR="002864F8" w:rsidRDefault="00315BDE" w:rsidP="002864F8">
            <w:pPr>
              <w:spacing w:line="360" w:lineRule="auto"/>
              <w:ind w:right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lang w:val="ro-RO"/>
              </w:rPr>
              <w:t>Chestionar Coronavirus</w:t>
            </w:r>
          </w:p>
          <w:p w:rsidR="002864F8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nașterii: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 de identitate: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</w:t>
            </w: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</w:t>
            </w: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Nr.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CNP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Ați locuit/ vizitat în ultima lună zone în care se aflau persoane suferind din cauza infecției cu noul Coronavirus 2019 – nCOV?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Ați intrat în contact direct cu persoane care, în ultima lună, au locuit/ vizitat zone în care se aflau persoane suferind din cauza infecției cu noul Coronavirus 2019 – nCOV?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 Ați intrat în contact direct cu persoane suferind din cauza infecției cu noul Coronavirus în ultimele 15 zile?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Ați fost spitalizat în ultimele 3 săptămâni? (Dacă răspunsul este Da, menționați Motivul internării)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Motivul internării: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315BDE" w:rsidRPr="00315BDE" w:rsidRDefault="00315BDE" w:rsidP="00A7094A">
            <w:pPr>
              <w:ind w:right="231"/>
              <w:jc w:val="center"/>
              <w:rPr>
                <w:lang w:val="ro-RO"/>
              </w:rPr>
            </w:pPr>
          </w:p>
        </w:tc>
        <w:tc>
          <w:tcPr>
            <w:tcW w:w="7961" w:type="dxa"/>
            <w:tcBorders>
              <w:left w:val="dotted" w:sz="4" w:space="0" w:color="D9D9D9" w:themeColor="background1" w:themeShade="D9"/>
            </w:tcBorders>
          </w:tcPr>
          <w:p w:rsidR="002864F8" w:rsidRPr="00A7094A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 Ați avut una sau mai multe dintre următoarele simptome?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Febră: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Dureri de cap: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Dificultate de a respira: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Dificultate de a înghiți: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Tuse intensă: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Pr="00A7094A" w:rsidRDefault="002864F8" w:rsidP="002864F8">
            <w:pPr>
              <w:ind w:right="23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 prezenta îmi dau consimțământul, în conformitate cu regulamentul (UE) 679/2016 al Parlamentului European și al Consiliului din 27.04.2016, privind protecția datelor personale fizice în ceea ce privește prelucrarea datelor cu caracter personal și privind libera circulație a acestora.</w:t>
            </w:r>
          </w:p>
          <w:p w:rsidR="002864F8" w:rsidRDefault="002864F8" w:rsidP="002864F8">
            <w:pPr>
              <w:ind w:right="23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864F8" w:rsidRPr="00A7094A" w:rsidRDefault="002864F8" w:rsidP="002864F8">
            <w:pPr>
              <w:ind w:right="23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luat la cunoștință despre faptul că prezentarea de date neconforme realității poate atrage răspunderea contravențională sau penală, după caz.</w:t>
            </w:r>
          </w:p>
          <w:p w:rsidR="002864F8" w:rsidRDefault="002864F8" w:rsidP="002864F8">
            <w:pPr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2864F8" w:rsidRPr="00A7094A" w:rsidRDefault="002864F8" w:rsidP="002864F8">
            <w:pPr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completării: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</w:t>
            </w:r>
          </w:p>
          <w:p w:rsidR="002864F8" w:rsidRDefault="002864F8" w:rsidP="002864F8">
            <w:pPr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15BDE" w:rsidRPr="00315BDE" w:rsidRDefault="002864F8" w:rsidP="002864F8">
            <w:pPr>
              <w:jc w:val="center"/>
              <w:rPr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</w:t>
            </w:r>
          </w:p>
        </w:tc>
      </w:tr>
    </w:tbl>
    <w:p w:rsidR="00B562F1" w:rsidRPr="00A7094A" w:rsidRDefault="00B562F1">
      <w:pPr>
        <w:rPr>
          <w:sz w:val="2"/>
          <w:szCs w:val="2"/>
          <w:lang w:val="ro-RO"/>
        </w:rPr>
      </w:pPr>
      <w:bookmarkStart w:id="0" w:name="_GoBack"/>
      <w:bookmarkEnd w:id="0"/>
    </w:p>
    <w:sectPr w:rsidR="00B562F1" w:rsidRPr="00A7094A" w:rsidSect="00315BDE">
      <w:pgSz w:w="16839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2733"/>
    <w:multiLevelType w:val="hybridMultilevel"/>
    <w:tmpl w:val="343E93C6"/>
    <w:lvl w:ilvl="0" w:tplc="A8B238BA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91457"/>
    <w:rsid w:val="00145E17"/>
    <w:rsid w:val="002864F8"/>
    <w:rsid w:val="00291457"/>
    <w:rsid w:val="00315BDE"/>
    <w:rsid w:val="008367DA"/>
    <w:rsid w:val="00A7094A"/>
    <w:rsid w:val="00B562F1"/>
    <w:rsid w:val="00E5273E"/>
    <w:rsid w:val="00E6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5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iulia SP</dc:creator>
  <cp:lastModifiedBy>ravigan_mihaela_dj</cp:lastModifiedBy>
  <cp:revision>2</cp:revision>
  <cp:lastPrinted>2020-08-20T07:24:00Z</cp:lastPrinted>
  <dcterms:created xsi:type="dcterms:W3CDTF">2021-10-09T11:04:00Z</dcterms:created>
  <dcterms:modified xsi:type="dcterms:W3CDTF">2021-10-09T11:04:00Z</dcterms:modified>
</cp:coreProperties>
</file>