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333FCD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AA5623">
        <w:rPr>
          <w:rFonts w:ascii="Times New Roman" w:hAnsi="Times New Roman" w:cs="Times New Roman"/>
          <w:b/>
          <w:sz w:val="24"/>
          <w:szCs w:val="24"/>
        </w:rPr>
        <w:t>139399</w:t>
      </w:r>
      <w:r w:rsidR="00F20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45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6C5032">
        <w:rPr>
          <w:rFonts w:ascii="Times New Roman" w:hAnsi="Times New Roman" w:cs="Times New Roman"/>
          <w:b/>
          <w:sz w:val="24"/>
          <w:szCs w:val="24"/>
        </w:rPr>
        <w:t>0</w:t>
      </w:r>
      <w:r w:rsidR="00021323">
        <w:rPr>
          <w:rFonts w:ascii="Times New Roman" w:hAnsi="Times New Roman" w:cs="Times New Roman"/>
          <w:b/>
          <w:sz w:val="24"/>
          <w:szCs w:val="24"/>
        </w:rPr>
        <w:t>7</w:t>
      </w:r>
      <w:r w:rsidR="006C5032">
        <w:rPr>
          <w:rFonts w:ascii="Times New Roman" w:hAnsi="Times New Roman" w:cs="Times New Roman"/>
          <w:b/>
          <w:sz w:val="24"/>
          <w:szCs w:val="24"/>
        </w:rPr>
        <w:t>.12.2021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Ex.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2769E9" w:rsidRDefault="00333FCD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249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sz w:val="24"/>
          <w:szCs w:val="24"/>
        </w:rPr>
        <w:t>COMISIA DE CONCURS</w:t>
      </w:r>
      <w:r w:rsidR="00EA2CE6" w:rsidRPr="00EA2CE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76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b/>
          <w:sz w:val="24"/>
          <w:szCs w:val="24"/>
          <w:u w:val="single"/>
        </w:rPr>
        <w:t>A P R O B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EA2CE6">
        <w:rPr>
          <w:rFonts w:ascii="Times New Roman" w:hAnsi="Times New Roman" w:cs="Times New Roman"/>
          <w:sz w:val="24"/>
          <w:szCs w:val="24"/>
        </w:rPr>
        <w:t>postare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</w:t>
      </w:r>
      <w:proofErr w:type="spellEnd"/>
      <w:r w:rsidRPr="00EA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</w:t>
      </w:r>
      <w:r w:rsidR="002769E9">
        <w:rPr>
          <w:rFonts w:ascii="Times New Roman" w:hAnsi="Times New Roman" w:cs="Times New Roman"/>
          <w:sz w:val="24"/>
          <w:szCs w:val="24"/>
        </w:rPr>
        <w:t>Pt</w:t>
      </w:r>
      <w:r w:rsidR="00021323">
        <w:rPr>
          <w:rFonts w:ascii="Times New Roman" w:hAnsi="Times New Roman" w:cs="Times New Roman"/>
          <w:sz w:val="24"/>
          <w:szCs w:val="24"/>
        </w:rPr>
        <w:t>/</w:t>
      </w:r>
      <w:r w:rsidRPr="00EA2CE6">
        <w:rPr>
          <w:rFonts w:ascii="Times New Roman" w:hAnsi="Times New Roman" w:cs="Times New Roman"/>
          <w:b/>
          <w:sz w:val="24"/>
          <w:szCs w:val="24"/>
        </w:rPr>
        <w:t>ŞEFUL INSPECTORATULUI</w:t>
      </w:r>
    </w:p>
    <w:p w:rsidR="00333FCD" w:rsidRDefault="008915A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769E9" w:rsidRDefault="002769E9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Pr="00C21F17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</w:t>
      </w:r>
      <w:r w:rsidR="00BA1396"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C21F1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</w:t>
      </w:r>
    </w:p>
    <w:p w:rsidR="00C21F17" w:rsidRPr="00C21F17" w:rsidRDefault="00C21F17" w:rsidP="00C21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1F17">
        <w:rPr>
          <w:rFonts w:ascii="Times New Roman" w:hAnsi="Times New Roman" w:cs="Times New Roman"/>
          <w:b/>
          <w:sz w:val="24"/>
          <w:szCs w:val="24"/>
        </w:rPr>
        <w:t>cu</w:t>
      </w:r>
      <w:proofErr w:type="gramEnd"/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b/>
          <w:sz w:val="24"/>
          <w:szCs w:val="24"/>
        </w:rPr>
        <w:t>rezultatele</w:t>
      </w:r>
      <w:proofErr w:type="spellEnd"/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b/>
          <w:sz w:val="24"/>
          <w:szCs w:val="24"/>
        </w:rPr>
        <w:t>obţinute</w:t>
      </w:r>
      <w:proofErr w:type="spellEnd"/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F17" w:rsidRDefault="00C21F17" w:rsidP="00C21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F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recrutat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a</w:t>
      </w:r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2</w:t>
      </w:r>
      <w:r w:rsidRPr="00C21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de</w:t>
      </w:r>
      <w:r w:rsidRPr="00C21F17">
        <w:rPr>
          <w:rFonts w:ascii="Times New Roman" w:hAnsi="Times New Roman" w:cs="Times New Roman"/>
          <w:b/>
          <w:sz w:val="24"/>
          <w:szCs w:val="24"/>
        </w:rPr>
        <w:t xml:space="preserve"> referent II-IA</w:t>
      </w:r>
      <w:r w:rsidRPr="00C21F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,,Secretariat,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clasificate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arhivă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” la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Criminalistic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C21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F17">
        <w:rPr>
          <w:rFonts w:ascii="Times New Roman" w:hAnsi="Times New Roman" w:cs="Times New Roman"/>
          <w:sz w:val="24"/>
          <w:szCs w:val="24"/>
        </w:rPr>
        <w:t>Universitar</w:t>
      </w:r>
      <w:proofErr w:type="spellEnd"/>
    </w:p>
    <w:p w:rsidR="00C21F17" w:rsidRPr="00C21F17" w:rsidRDefault="00C21F17" w:rsidP="00C21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60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1417"/>
        <w:gridCol w:w="1394"/>
        <w:gridCol w:w="1394"/>
        <w:gridCol w:w="1172"/>
        <w:gridCol w:w="1530"/>
      </w:tblGrid>
      <w:tr w:rsidR="000E655C" w:rsidRPr="00537E4C" w:rsidTr="000E655C">
        <w:trPr>
          <w:trHeight w:val="13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proofErr w:type="gram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unic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scrisă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proba</w:t>
            </w:r>
            <w:proofErr w:type="spellEnd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  <w:proofErr w:type="spellEnd"/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157912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94.00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93.00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ADMIS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157921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81.66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82.83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ADMIS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157916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79.5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157913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79.33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73.66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157926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72.33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70.16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75.33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67.66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56.33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60.16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  <w:tr w:rsidR="000E655C" w:rsidRPr="00537E4C" w:rsidTr="000E655C">
        <w:trPr>
          <w:trHeight w:val="3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157915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51.66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57.83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55C" w:rsidRPr="00C21F17" w:rsidRDefault="000E655C" w:rsidP="00C21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F17">
              <w:rPr>
                <w:rFonts w:ascii="Times New Roman" w:hAnsi="Times New Roman" w:cs="Times New Roman"/>
                <w:b/>
                <w:sz w:val="24"/>
                <w:szCs w:val="24"/>
              </w:rPr>
              <w:t>RESPINS</w:t>
            </w:r>
          </w:p>
        </w:tc>
      </w:tr>
    </w:tbl>
    <w:p w:rsidR="003C3B3D" w:rsidRDefault="003C3B3D" w:rsidP="00C21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9E9" w:rsidRPr="00C21F17" w:rsidRDefault="00DB6605" w:rsidP="00C21F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33FCD" w:rsidRPr="003C3B3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B3D">
        <w:rPr>
          <w:rFonts w:ascii="Times New Roman" w:hAnsi="Times New Roman" w:cs="Times New Roman"/>
          <w:b/>
          <w:sz w:val="24"/>
          <w:szCs w:val="24"/>
          <w:u w:val="single"/>
        </w:rPr>
        <w:t>PREŞEDINTE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15AD" w:rsidRPr="003C3B3D">
        <w:rPr>
          <w:rFonts w:ascii="Times New Roman" w:hAnsi="Times New Roman" w:cs="Times New Roman"/>
          <w:b/>
          <w:sz w:val="24"/>
          <w:szCs w:val="24"/>
          <w:u w:val="single"/>
        </w:rPr>
        <w:t>SECRETAR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769E9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769E9" w:rsidRDefault="002769E9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C73" w:rsidRPr="000C7845" w:rsidRDefault="00333FCD" w:rsidP="00EA2C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15AD" w:rsidRPr="000C78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27C73" w:rsidRPr="000C7845" w:rsidSect="00DB6605">
      <w:pgSz w:w="12240" w:h="15840"/>
      <w:pgMar w:top="27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7940"/>
    <w:multiLevelType w:val="hybridMultilevel"/>
    <w:tmpl w:val="9FEED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90759"/>
    <w:multiLevelType w:val="hybridMultilevel"/>
    <w:tmpl w:val="23B64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021323"/>
    <w:rsid w:val="00033C10"/>
    <w:rsid w:val="00036206"/>
    <w:rsid w:val="00076CB9"/>
    <w:rsid w:val="000C7845"/>
    <w:rsid w:val="000D522A"/>
    <w:rsid w:val="000E655C"/>
    <w:rsid w:val="00105B9B"/>
    <w:rsid w:val="00186761"/>
    <w:rsid w:val="001C0F79"/>
    <w:rsid w:val="00230A8F"/>
    <w:rsid w:val="002769E9"/>
    <w:rsid w:val="002A0BD1"/>
    <w:rsid w:val="002A56D8"/>
    <w:rsid w:val="002C28AE"/>
    <w:rsid w:val="00333FCD"/>
    <w:rsid w:val="003C3B3D"/>
    <w:rsid w:val="003C7C44"/>
    <w:rsid w:val="00400074"/>
    <w:rsid w:val="00443AB3"/>
    <w:rsid w:val="00461A70"/>
    <w:rsid w:val="004964B7"/>
    <w:rsid w:val="004B7970"/>
    <w:rsid w:val="004E1B20"/>
    <w:rsid w:val="004E6BC9"/>
    <w:rsid w:val="00527C73"/>
    <w:rsid w:val="005B1DA5"/>
    <w:rsid w:val="006006DB"/>
    <w:rsid w:val="006577E2"/>
    <w:rsid w:val="00672181"/>
    <w:rsid w:val="006B26E4"/>
    <w:rsid w:val="006B6B5E"/>
    <w:rsid w:val="006C5032"/>
    <w:rsid w:val="006F5D38"/>
    <w:rsid w:val="007118A5"/>
    <w:rsid w:val="007662BC"/>
    <w:rsid w:val="00786072"/>
    <w:rsid w:val="007B4330"/>
    <w:rsid w:val="008249C4"/>
    <w:rsid w:val="00834A52"/>
    <w:rsid w:val="00861BF8"/>
    <w:rsid w:val="008915AD"/>
    <w:rsid w:val="008D7CEB"/>
    <w:rsid w:val="00975F7A"/>
    <w:rsid w:val="00A54C1E"/>
    <w:rsid w:val="00A95AA9"/>
    <w:rsid w:val="00AA5623"/>
    <w:rsid w:val="00AC603F"/>
    <w:rsid w:val="00AD02E9"/>
    <w:rsid w:val="00AE66DB"/>
    <w:rsid w:val="00B00BEB"/>
    <w:rsid w:val="00B01543"/>
    <w:rsid w:val="00B87C40"/>
    <w:rsid w:val="00BA1396"/>
    <w:rsid w:val="00C21F17"/>
    <w:rsid w:val="00C8658E"/>
    <w:rsid w:val="00CA7315"/>
    <w:rsid w:val="00D30C76"/>
    <w:rsid w:val="00D3782D"/>
    <w:rsid w:val="00D37C3B"/>
    <w:rsid w:val="00D7095D"/>
    <w:rsid w:val="00D714DB"/>
    <w:rsid w:val="00DA19F3"/>
    <w:rsid w:val="00DB32F1"/>
    <w:rsid w:val="00DB6605"/>
    <w:rsid w:val="00E21CE7"/>
    <w:rsid w:val="00E44D8E"/>
    <w:rsid w:val="00E55A3E"/>
    <w:rsid w:val="00E93DBC"/>
    <w:rsid w:val="00EA2CE6"/>
    <w:rsid w:val="00EE30FB"/>
    <w:rsid w:val="00F14839"/>
    <w:rsid w:val="00F200CD"/>
    <w:rsid w:val="00F22E95"/>
    <w:rsid w:val="00F250E5"/>
    <w:rsid w:val="00F5724A"/>
    <w:rsid w:val="00F8673A"/>
    <w:rsid w:val="00FD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2C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pirvulescu_ion_dj</dc:creator>
  <cp:lastModifiedBy>fintina_larisa_dj</cp:lastModifiedBy>
  <cp:revision>2</cp:revision>
  <cp:lastPrinted>2021-12-02T23:26:00Z</cp:lastPrinted>
  <dcterms:created xsi:type="dcterms:W3CDTF">2021-12-06T18:28:00Z</dcterms:created>
  <dcterms:modified xsi:type="dcterms:W3CDTF">2021-12-06T18:28:00Z</dcterms:modified>
</cp:coreProperties>
</file>