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AD0DB8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B09D7">
        <w:rPr>
          <w:rFonts w:ascii="Times New Roman" w:hAnsi="Times New Roman" w:cs="Times New Roman"/>
          <w:b/>
          <w:sz w:val="24"/>
          <w:szCs w:val="24"/>
        </w:rPr>
        <w:t xml:space="preserve">212010 </w:t>
      </w:r>
      <w:r w:rsidR="000C7845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502C52">
        <w:rPr>
          <w:rFonts w:ascii="Times New Roman" w:hAnsi="Times New Roman" w:cs="Times New Roman"/>
          <w:b/>
          <w:sz w:val="24"/>
          <w:szCs w:val="24"/>
        </w:rPr>
        <w:t>06.09.202</w:t>
      </w:r>
      <w:r w:rsidR="002E43D8">
        <w:rPr>
          <w:rFonts w:ascii="Times New Roman" w:hAnsi="Times New Roman" w:cs="Times New Roman"/>
          <w:b/>
          <w:sz w:val="24"/>
          <w:szCs w:val="24"/>
        </w:rPr>
        <w:t>2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2769E9" w:rsidRDefault="00333FCD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249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sz w:val="24"/>
          <w:szCs w:val="24"/>
        </w:rPr>
        <w:t>COMISIA DE CONCURS</w:t>
      </w:r>
      <w:r w:rsidR="00EA2CE6" w:rsidRPr="00EA2CE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76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b/>
          <w:sz w:val="24"/>
          <w:szCs w:val="24"/>
          <w:u w:val="single"/>
        </w:rPr>
        <w:t>A P R O B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EA2CE6">
        <w:rPr>
          <w:rFonts w:ascii="Times New Roman" w:hAnsi="Times New Roman" w:cs="Times New Roman"/>
          <w:sz w:val="24"/>
          <w:szCs w:val="24"/>
        </w:rPr>
        <w:t>postare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</w:t>
      </w:r>
      <w:proofErr w:type="spellEnd"/>
      <w:r w:rsidRPr="00EA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</w:t>
      </w:r>
      <w:r w:rsidR="002769E9">
        <w:rPr>
          <w:rFonts w:ascii="Times New Roman" w:hAnsi="Times New Roman" w:cs="Times New Roman"/>
          <w:sz w:val="24"/>
          <w:szCs w:val="24"/>
        </w:rPr>
        <w:t>Pt</w:t>
      </w:r>
      <w:r w:rsidR="00021323">
        <w:rPr>
          <w:rFonts w:ascii="Times New Roman" w:hAnsi="Times New Roman" w:cs="Times New Roman"/>
          <w:sz w:val="24"/>
          <w:szCs w:val="24"/>
        </w:rPr>
        <w:t>/</w:t>
      </w:r>
      <w:r w:rsidRPr="00EA2CE6">
        <w:rPr>
          <w:rFonts w:ascii="Times New Roman" w:hAnsi="Times New Roman" w:cs="Times New Roman"/>
          <w:b/>
          <w:sz w:val="24"/>
          <w:szCs w:val="24"/>
        </w:rPr>
        <w:t>ŞEFUL INSPECTORATULUI</w:t>
      </w:r>
    </w:p>
    <w:p w:rsidR="00333FCD" w:rsidRDefault="008915A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769E9" w:rsidRDefault="00AD0DB8" w:rsidP="00AD0DB8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333FCD" w:rsidRPr="00C21F17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</w:t>
      </w:r>
    </w:p>
    <w:p w:rsidR="00C21F17" w:rsidRPr="00C21F17" w:rsidRDefault="00C21F17" w:rsidP="00C21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1F17">
        <w:rPr>
          <w:rFonts w:ascii="Times New Roman" w:hAnsi="Times New Roman" w:cs="Times New Roman"/>
          <w:b/>
          <w:sz w:val="24"/>
          <w:szCs w:val="24"/>
        </w:rPr>
        <w:t>cu</w:t>
      </w:r>
      <w:proofErr w:type="gramEnd"/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b/>
          <w:sz w:val="24"/>
          <w:szCs w:val="24"/>
        </w:rPr>
        <w:t>obţinute</w:t>
      </w:r>
      <w:proofErr w:type="spellEnd"/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0DB8" w:rsidRPr="00AD0DB8" w:rsidRDefault="00AD0DB8" w:rsidP="00AD0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0DB8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AD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încadrarea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cu personal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recrutat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externă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D0DB8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AD0DB8">
        <w:rPr>
          <w:rFonts w:ascii="Times New Roman" w:hAnsi="Times New Roman" w:cs="Times New Roman"/>
          <w:sz w:val="28"/>
          <w:szCs w:val="28"/>
        </w:rPr>
        <w:t xml:space="preserve"> de </w:t>
      </w:r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operator,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controlor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date III-I la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compartimentul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,,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Sistematizare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, control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tehnic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și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legalitatea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transporturilor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și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suport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” din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cadrul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Serviciului</w:t>
      </w:r>
      <w:proofErr w:type="spellEnd"/>
      <w:r w:rsidRPr="00AD0D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D0DB8">
        <w:rPr>
          <w:rFonts w:ascii="Times New Roman" w:hAnsi="Times New Roman" w:cs="Times New Roman"/>
          <w:b/>
          <w:i/>
          <w:sz w:val="28"/>
          <w:szCs w:val="28"/>
        </w:rPr>
        <w:t>Rutier</w:t>
      </w:r>
      <w:proofErr w:type="spellEnd"/>
    </w:p>
    <w:p w:rsidR="00C21F17" w:rsidRPr="00C21F17" w:rsidRDefault="00C21F17" w:rsidP="00C21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60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1417"/>
        <w:gridCol w:w="1394"/>
        <w:gridCol w:w="1394"/>
        <w:gridCol w:w="1172"/>
        <w:gridCol w:w="1530"/>
      </w:tblGrid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rt</w:t>
            </w:r>
            <w:proofErr w:type="spellEnd"/>
            <w:proofErr w:type="gram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unic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241077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B8">
              <w:rPr>
                <w:rFonts w:ascii="Times New Roman" w:hAnsi="Times New Roman" w:cs="Times New Roman"/>
                <w:b/>
              </w:rPr>
              <w:t>79,5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B8">
              <w:rPr>
                <w:rFonts w:ascii="Times New Roman" w:hAnsi="Times New Roman" w:cs="Times New Roman"/>
                <w:b/>
              </w:rPr>
              <w:t>ADMIS</w:t>
            </w:r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241111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66582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665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6582">
              <w:rPr>
                <w:rFonts w:ascii="Times New Roman" w:hAnsi="Times New Roman" w:cs="Times New Roman"/>
              </w:rPr>
              <w:t>(</w:t>
            </w:r>
            <w:proofErr w:type="spellStart"/>
            <w:r w:rsidRPr="00A66582">
              <w:rPr>
                <w:rFonts w:ascii="Times New Roman" w:hAnsi="Times New Roman" w:cs="Times New Roman"/>
              </w:rPr>
              <w:t>punctaj</w:t>
            </w:r>
            <w:proofErr w:type="spellEnd"/>
            <w:r w:rsidRPr="00A66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582">
              <w:rPr>
                <w:rFonts w:ascii="Times New Roman" w:hAnsi="Times New Roman" w:cs="Times New Roman"/>
              </w:rPr>
              <w:t>obtinut</w:t>
            </w:r>
            <w:proofErr w:type="spellEnd"/>
            <w:r w:rsidRPr="00A66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582">
              <w:rPr>
                <w:rFonts w:ascii="Times New Roman" w:hAnsi="Times New Roman" w:cs="Times New Roman"/>
              </w:rPr>
              <w:t>după</w:t>
            </w:r>
            <w:proofErr w:type="spellEnd"/>
            <w:r w:rsidRPr="00A66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582">
              <w:rPr>
                <w:rFonts w:ascii="Times New Roman" w:hAnsi="Times New Roman" w:cs="Times New Roman"/>
              </w:rPr>
              <w:t>solutionarea</w:t>
            </w:r>
            <w:proofErr w:type="spellEnd"/>
            <w:r w:rsidRPr="00A665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6582">
              <w:rPr>
                <w:rFonts w:ascii="Times New Roman" w:hAnsi="Times New Roman" w:cs="Times New Roman"/>
              </w:rPr>
              <w:t>contestatiei</w:t>
            </w:r>
            <w:proofErr w:type="spellEnd"/>
            <w:r w:rsidRPr="00A665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9730AF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0A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DB8">
              <w:rPr>
                <w:rFonts w:ascii="Times New Roman" w:hAnsi="Times New Roman" w:cs="Times New Roman"/>
              </w:rPr>
              <w:t>RESPINS</w:t>
            </w:r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241022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9730AF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0AF">
              <w:rPr>
                <w:rFonts w:ascii="Times New Roman" w:hAnsi="Times New Roman" w:cs="Times New Roman"/>
              </w:rPr>
              <w:t>76,66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DB8">
              <w:rPr>
                <w:rFonts w:ascii="Times New Roman" w:hAnsi="Times New Roman" w:cs="Times New Roman"/>
              </w:rPr>
              <w:t>RESPINS</w:t>
            </w:r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241030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9730AF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0AF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DB8">
              <w:rPr>
                <w:rFonts w:ascii="Times New Roman" w:hAnsi="Times New Roman" w:cs="Times New Roman"/>
              </w:rPr>
              <w:t>RESPINS</w:t>
            </w:r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241250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9730AF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0AF">
              <w:rPr>
                <w:rFonts w:ascii="Times New Roman" w:hAnsi="Times New Roman" w:cs="Times New Roman"/>
              </w:rPr>
              <w:t>71,33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DB8">
              <w:rPr>
                <w:rFonts w:ascii="Times New Roman" w:hAnsi="Times New Roman" w:cs="Times New Roman"/>
              </w:rPr>
              <w:t>RESPINS</w:t>
            </w:r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241110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9730AF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0A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DB8">
              <w:rPr>
                <w:rFonts w:ascii="Times New Roman" w:hAnsi="Times New Roman" w:cs="Times New Roman"/>
              </w:rPr>
              <w:t>RESPINS</w:t>
            </w:r>
          </w:p>
        </w:tc>
      </w:tr>
      <w:tr w:rsidR="006C4909" w:rsidRPr="00537E4C" w:rsidTr="006C4909">
        <w:trPr>
          <w:trHeight w:val="4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C21F17" w:rsidRDefault="006C4909" w:rsidP="00AD0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0DB8">
              <w:rPr>
                <w:rFonts w:ascii="Times New Roman" w:hAnsi="Times New Roman" w:cs="Times New Roman"/>
                <w:sz w:val="28"/>
                <w:szCs w:val="28"/>
              </w:rPr>
              <w:t>241154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D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09" w:rsidRPr="009730AF" w:rsidRDefault="006C4909" w:rsidP="00AD0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0A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09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C4909" w:rsidRPr="00AD0DB8" w:rsidRDefault="006C4909" w:rsidP="00AD0D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0DB8">
              <w:rPr>
                <w:rFonts w:ascii="Times New Roman" w:hAnsi="Times New Roman" w:cs="Times New Roman"/>
              </w:rPr>
              <w:t>RESPINS</w:t>
            </w:r>
          </w:p>
        </w:tc>
      </w:tr>
    </w:tbl>
    <w:p w:rsidR="002769E9" w:rsidRPr="00C21F17" w:rsidRDefault="002769E9" w:rsidP="00C21F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FCD" w:rsidRPr="003C3B3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B3D">
        <w:rPr>
          <w:rFonts w:ascii="Times New Roman" w:hAnsi="Times New Roman" w:cs="Times New Roman"/>
          <w:b/>
          <w:sz w:val="24"/>
          <w:szCs w:val="24"/>
          <w:u w:val="single"/>
        </w:rPr>
        <w:t>PREŞEDINTE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915AD" w:rsidRPr="003C3B3D">
        <w:rPr>
          <w:rFonts w:ascii="Times New Roman" w:hAnsi="Times New Roman" w:cs="Times New Roman"/>
          <w:b/>
          <w:sz w:val="24"/>
          <w:szCs w:val="24"/>
          <w:u w:val="single"/>
        </w:rPr>
        <w:t>SECRETAR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915AD" w:rsidRDefault="002E43D8" w:rsidP="0089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Subcomisar</w:t>
      </w:r>
      <w:proofErr w:type="spellEnd"/>
      <w:r w:rsidR="00BA1396">
        <w:rPr>
          <w:rFonts w:ascii="Times New Roman" w:hAnsi="Times New Roman" w:cs="Times New Roman"/>
          <w:sz w:val="24"/>
          <w:szCs w:val="24"/>
        </w:rPr>
        <w:t xml:space="preserve"> </w:t>
      </w:r>
      <w:r w:rsidR="00333FC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33FCD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333FCD">
        <w:rPr>
          <w:rFonts w:ascii="Times New Roman" w:hAnsi="Times New Roman" w:cs="Times New Roman"/>
          <w:sz w:val="24"/>
          <w:szCs w:val="24"/>
        </w:rPr>
        <w:t xml:space="preserve"> </w:t>
      </w:r>
      <w:r w:rsidR="00333FCD">
        <w:rPr>
          <w:rFonts w:ascii="Times New Roman" w:hAnsi="Times New Roman" w:cs="Times New Roman"/>
          <w:sz w:val="24"/>
          <w:szCs w:val="24"/>
        </w:rPr>
        <w:tab/>
      </w:r>
      <w:r w:rsidR="00891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B66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605">
        <w:rPr>
          <w:rFonts w:ascii="Times New Roman" w:hAnsi="Times New Roman" w:cs="Times New Roman"/>
          <w:sz w:val="24"/>
          <w:szCs w:val="24"/>
        </w:rPr>
        <w:t xml:space="preserve"> </w:t>
      </w:r>
      <w:r w:rsidR="002769E9">
        <w:rPr>
          <w:rFonts w:ascii="Times New Roman" w:hAnsi="Times New Roman" w:cs="Times New Roman"/>
          <w:sz w:val="24"/>
          <w:szCs w:val="24"/>
        </w:rPr>
        <w:t>I</w:t>
      </w:r>
      <w:r w:rsidR="000C7845">
        <w:rPr>
          <w:rFonts w:ascii="Times New Roman" w:hAnsi="Times New Roman" w:cs="Times New Roman"/>
          <w:sz w:val="24"/>
          <w:szCs w:val="24"/>
        </w:rPr>
        <w:t>nspector</w:t>
      </w:r>
      <w:r w:rsidR="00891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principal </w:t>
      </w:r>
      <w:r w:rsidR="008915A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</w:t>
      </w:r>
      <w:r w:rsidR="00333FCD">
        <w:rPr>
          <w:rFonts w:ascii="Times New Roman" w:hAnsi="Times New Roman" w:cs="Times New Roman"/>
          <w:sz w:val="24"/>
          <w:szCs w:val="24"/>
        </w:rPr>
        <w:tab/>
      </w:r>
      <w:r w:rsidR="00333FCD">
        <w:rPr>
          <w:rFonts w:ascii="Times New Roman" w:hAnsi="Times New Roman" w:cs="Times New Roman"/>
          <w:sz w:val="24"/>
          <w:szCs w:val="24"/>
        </w:rPr>
        <w:tab/>
      </w:r>
    </w:p>
    <w:p w:rsidR="002769E9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769E9" w:rsidRDefault="002769E9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C73" w:rsidRPr="000C7845" w:rsidRDefault="00333FCD" w:rsidP="00EA2C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15AD" w:rsidRPr="000C78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27C73" w:rsidRPr="000C7845" w:rsidSect="00DB6605">
      <w:pgSz w:w="12240" w:h="15840"/>
      <w:pgMar w:top="27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7940"/>
    <w:multiLevelType w:val="hybridMultilevel"/>
    <w:tmpl w:val="9FEED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90759"/>
    <w:multiLevelType w:val="hybridMultilevel"/>
    <w:tmpl w:val="23B6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021323"/>
    <w:rsid w:val="00033C10"/>
    <w:rsid w:val="00036206"/>
    <w:rsid w:val="0005496A"/>
    <w:rsid w:val="00076CB9"/>
    <w:rsid w:val="000C7845"/>
    <w:rsid w:val="000D522A"/>
    <w:rsid w:val="00105B9B"/>
    <w:rsid w:val="00186761"/>
    <w:rsid w:val="001C0F79"/>
    <w:rsid w:val="00230A8F"/>
    <w:rsid w:val="00265F8E"/>
    <w:rsid w:val="002769E9"/>
    <w:rsid w:val="002A0BD1"/>
    <w:rsid w:val="002A56D8"/>
    <w:rsid w:val="002C28AE"/>
    <w:rsid w:val="002E43D8"/>
    <w:rsid w:val="00333FCD"/>
    <w:rsid w:val="003C3B3D"/>
    <w:rsid w:val="003C7C44"/>
    <w:rsid w:val="00400074"/>
    <w:rsid w:val="00443AB3"/>
    <w:rsid w:val="00461A70"/>
    <w:rsid w:val="004964B7"/>
    <w:rsid w:val="004B7970"/>
    <w:rsid w:val="004E1B20"/>
    <w:rsid w:val="004E6BC9"/>
    <w:rsid w:val="00502C52"/>
    <w:rsid w:val="00527C73"/>
    <w:rsid w:val="005B1DA5"/>
    <w:rsid w:val="006006DB"/>
    <w:rsid w:val="006577E2"/>
    <w:rsid w:val="00672181"/>
    <w:rsid w:val="006B26E4"/>
    <w:rsid w:val="006B6B5E"/>
    <w:rsid w:val="006C4909"/>
    <w:rsid w:val="006C5032"/>
    <w:rsid w:val="006F5D38"/>
    <w:rsid w:val="007118A5"/>
    <w:rsid w:val="007662BC"/>
    <w:rsid w:val="00786072"/>
    <w:rsid w:val="007B4330"/>
    <w:rsid w:val="008249C4"/>
    <w:rsid w:val="00834A52"/>
    <w:rsid w:val="00861BF8"/>
    <w:rsid w:val="008915AD"/>
    <w:rsid w:val="008D7CEB"/>
    <w:rsid w:val="009730AF"/>
    <w:rsid w:val="00975F7A"/>
    <w:rsid w:val="00A54C1E"/>
    <w:rsid w:val="00A66582"/>
    <w:rsid w:val="00A83A35"/>
    <w:rsid w:val="00A95AA9"/>
    <w:rsid w:val="00AA5623"/>
    <w:rsid w:val="00AC603F"/>
    <w:rsid w:val="00AD02E9"/>
    <w:rsid w:val="00AD0DB8"/>
    <w:rsid w:val="00AE66DB"/>
    <w:rsid w:val="00B00BEB"/>
    <w:rsid w:val="00B01543"/>
    <w:rsid w:val="00B87C40"/>
    <w:rsid w:val="00BA1396"/>
    <w:rsid w:val="00BB09D7"/>
    <w:rsid w:val="00C21F17"/>
    <w:rsid w:val="00C8658E"/>
    <w:rsid w:val="00CA7315"/>
    <w:rsid w:val="00D30C76"/>
    <w:rsid w:val="00D3782D"/>
    <w:rsid w:val="00D37C3B"/>
    <w:rsid w:val="00D7095D"/>
    <w:rsid w:val="00D714DB"/>
    <w:rsid w:val="00DA19F3"/>
    <w:rsid w:val="00DB32F1"/>
    <w:rsid w:val="00DB6605"/>
    <w:rsid w:val="00E21CE7"/>
    <w:rsid w:val="00E44D8E"/>
    <w:rsid w:val="00E55A3E"/>
    <w:rsid w:val="00E93DBC"/>
    <w:rsid w:val="00EA2CE6"/>
    <w:rsid w:val="00EE30FB"/>
    <w:rsid w:val="00F14839"/>
    <w:rsid w:val="00F200CD"/>
    <w:rsid w:val="00F22E95"/>
    <w:rsid w:val="00F250E5"/>
    <w:rsid w:val="00F5724A"/>
    <w:rsid w:val="00F8673A"/>
    <w:rsid w:val="00FD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2C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pirvulescu_ion_dj</dc:creator>
  <cp:lastModifiedBy>fintina_larisa_dj</cp:lastModifiedBy>
  <cp:revision>2</cp:revision>
  <cp:lastPrinted>2022-09-05T23:42:00Z</cp:lastPrinted>
  <dcterms:created xsi:type="dcterms:W3CDTF">2022-09-06T00:08:00Z</dcterms:created>
  <dcterms:modified xsi:type="dcterms:W3CDTF">2022-09-06T00:08:00Z</dcterms:modified>
</cp:coreProperties>
</file>