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C44" w:rsidRDefault="0063388A">
      <w:r>
        <w:rPr>
          <w:noProof/>
        </w:rPr>
        <w:drawing>
          <wp:inline distT="0" distB="0" distL="0" distR="0">
            <wp:extent cx="5934075" cy="8570781"/>
            <wp:effectExtent l="19050" t="0" r="9525" b="0"/>
            <wp:docPr id="2" name="Picture 1" descr="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6060" cy="8573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80C44" w:rsidSect="00F80C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762A" w:rsidRDefault="009B762A" w:rsidP="00782A57">
      <w:pPr>
        <w:spacing w:after="0" w:line="240" w:lineRule="auto"/>
      </w:pPr>
      <w:r>
        <w:separator/>
      </w:r>
    </w:p>
  </w:endnote>
  <w:endnote w:type="continuationSeparator" w:id="1">
    <w:p w:rsidR="009B762A" w:rsidRDefault="009B762A" w:rsidP="00782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A57" w:rsidRDefault="00782A5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A57" w:rsidRDefault="00782A5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A57" w:rsidRDefault="00782A5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762A" w:rsidRDefault="009B762A" w:rsidP="00782A57">
      <w:pPr>
        <w:spacing w:after="0" w:line="240" w:lineRule="auto"/>
      </w:pPr>
      <w:r>
        <w:separator/>
      </w:r>
    </w:p>
  </w:footnote>
  <w:footnote w:type="continuationSeparator" w:id="1">
    <w:p w:rsidR="009B762A" w:rsidRDefault="009B762A" w:rsidP="00782A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A57" w:rsidRDefault="00782A5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A57" w:rsidRPr="00782A57" w:rsidRDefault="00782A57">
    <w:pPr>
      <w:pStyle w:val="Header"/>
      <w:rPr>
        <w:lang w:val="ro-RO"/>
      </w:rPr>
    </w:pPr>
    <w:r>
      <w:rPr>
        <w:lang w:val="ro-RO"/>
      </w:rPr>
      <w:t>ANEXA NR.1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A57" w:rsidRDefault="00782A5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2A57"/>
    <w:rsid w:val="0063388A"/>
    <w:rsid w:val="006733CA"/>
    <w:rsid w:val="00782A57"/>
    <w:rsid w:val="009B762A"/>
    <w:rsid w:val="00F73F56"/>
    <w:rsid w:val="00F80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C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2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A5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82A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2A57"/>
  </w:style>
  <w:style w:type="paragraph" w:styleId="Footer">
    <w:name w:val="footer"/>
    <w:basedOn w:val="Normal"/>
    <w:link w:val="FooterChar"/>
    <w:uiPriority w:val="99"/>
    <w:semiHidden/>
    <w:unhideWhenUsed/>
    <w:rsid w:val="00782A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2A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fintina_larisa_dj</dc:creator>
  <cp:lastModifiedBy>ccs</cp:lastModifiedBy>
  <cp:revision>4</cp:revision>
  <dcterms:created xsi:type="dcterms:W3CDTF">2021-06-29T02:29:00Z</dcterms:created>
  <dcterms:modified xsi:type="dcterms:W3CDTF">2021-06-28T17:58:00Z</dcterms:modified>
</cp:coreProperties>
</file>