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C44" w:rsidRDefault="00DD3AC9">
      <w:r>
        <w:rPr>
          <w:noProof/>
        </w:rPr>
        <w:drawing>
          <wp:inline distT="0" distB="0" distL="0" distR="0">
            <wp:extent cx="5943600" cy="8404752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47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80C44" w:rsidSect="00F80C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2C6B" w:rsidRDefault="00F12C6B" w:rsidP="00DD3AC9">
      <w:pPr>
        <w:spacing w:after="0" w:line="240" w:lineRule="auto"/>
      </w:pPr>
      <w:r>
        <w:separator/>
      </w:r>
    </w:p>
  </w:endnote>
  <w:endnote w:type="continuationSeparator" w:id="0">
    <w:p w:rsidR="00F12C6B" w:rsidRDefault="00F12C6B" w:rsidP="00DD3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AC9" w:rsidRDefault="00DD3AC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AC9" w:rsidRDefault="00DD3AC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AC9" w:rsidRDefault="00DD3AC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2C6B" w:rsidRDefault="00F12C6B" w:rsidP="00DD3AC9">
      <w:pPr>
        <w:spacing w:after="0" w:line="240" w:lineRule="auto"/>
      </w:pPr>
      <w:r>
        <w:separator/>
      </w:r>
    </w:p>
  </w:footnote>
  <w:footnote w:type="continuationSeparator" w:id="0">
    <w:p w:rsidR="00F12C6B" w:rsidRDefault="00F12C6B" w:rsidP="00DD3A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AC9" w:rsidRDefault="00DD3AC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AC9" w:rsidRPr="00DD3AC9" w:rsidRDefault="00DD3AC9">
    <w:pPr>
      <w:pStyle w:val="Header"/>
      <w:rPr>
        <w:lang w:val="ro-RO"/>
      </w:rPr>
    </w:pPr>
    <w:r>
      <w:rPr>
        <w:lang w:val="ro-RO"/>
      </w:rPr>
      <w:t>ANEXA NR.13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AC9" w:rsidRDefault="00DD3AC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3AC9"/>
    <w:rsid w:val="00DD3AC9"/>
    <w:rsid w:val="00F12C6B"/>
    <w:rsid w:val="00F80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C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3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A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D3A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3AC9"/>
  </w:style>
  <w:style w:type="paragraph" w:styleId="Footer">
    <w:name w:val="footer"/>
    <w:basedOn w:val="Normal"/>
    <w:link w:val="FooterChar"/>
    <w:uiPriority w:val="99"/>
    <w:semiHidden/>
    <w:unhideWhenUsed/>
    <w:rsid w:val="00DD3A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D3A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fintina_larisa_dj</dc:creator>
  <cp:lastModifiedBy>fintina_larisa_dj</cp:lastModifiedBy>
  <cp:revision>2</cp:revision>
  <dcterms:created xsi:type="dcterms:W3CDTF">2021-06-29T03:25:00Z</dcterms:created>
  <dcterms:modified xsi:type="dcterms:W3CDTF">2021-06-29T03:25:00Z</dcterms:modified>
</cp:coreProperties>
</file>