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C44" w:rsidRDefault="00DD3AC9">
      <w:r>
        <w:rPr>
          <w:noProof/>
        </w:rPr>
        <w:drawing>
          <wp:inline distT="0" distB="0" distL="0" distR="0">
            <wp:extent cx="5943600" cy="840475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4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0C44" w:rsidSect="00F80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BB3" w:rsidRDefault="00286BB3" w:rsidP="00DD3AC9">
      <w:pPr>
        <w:spacing w:after="0" w:line="240" w:lineRule="auto"/>
      </w:pPr>
      <w:r>
        <w:separator/>
      </w:r>
    </w:p>
  </w:endnote>
  <w:endnote w:type="continuationSeparator" w:id="0">
    <w:p w:rsidR="00286BB3" w:rsidRDefault="00286BB3" w:rsidP="00DD3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BB3" w:rsidRDefault="00286BB3" w:rsidP="00DD3AC9">
      <w:pPr>
        <w:spacing w:after="0" w:line="240" w:lineRule="auto"/>
      </w:pPr>
      <w:r>
        <w:separator/>
      </w:r>
    </w:p>
  </w:footnote>
  <w:footnote w:type="continuationSeparator" w:id="0">
    <w:p w:rsidR="00286BB3" w:rsidRDefault="00286BB3" w:rsidP="00DD3A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AC9"/>
    <w:rsid w:val="00103BC0"/>
    <w:rsid w:val="00286BB3"/>
    <w:rsid w:val="00BA5F59"/>
    <w:rsid w:val="00DD3AC9"/>
    <w:rsid w:val="00F12C6B"/>
    <w:rsid w:val="00F80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C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A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D3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3AC9"/>
  </w:style>
  <w:style w:type="paragraph" w:styleId="Footer">
    <w:name w:val="footer"/>
    <w:basedOn w:val="Normal"/>
    <w:link w:val="FooterChar"/>
    <w:uiPriority w:val="99"/>
    <w:semiHidden/>
    <w:unhideWhenUsed/>
    <w:rsid w:val="00DD3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3A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fintina_larisa_dj</dc:creator>
  <cp:lastModifiedBy>fintina_larisa_dj</cp:lastModifiedBy>
  <cp:revision>3</cp:revision>
  <cp:lastPrinted>2021-09-22T18:47:00Z</cp:lastPrinted>
  <dcterms:created xsi:type="dcterms:W3CDTF">2021-06-29T03:25:00Z</dcterms:created>
  <dcterms:modified xsi:type="dcterms:W3CDTF">2021-09-22T18:48:00Z</dcterms:modified>
</cp:coreProperties>
</file>