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44" w:rsidRDefault="00C968C0">
      <w:r>
        <w:rPr>
          <w:noProof/>
        </w:rPr>
        <w:drawing>
          <wp:inline distT="0" distB="0" distL="0" distR="0">
            <wp:extent cx="5943600" cy="840475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4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C44" w:rsidSect="00F80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397" w:rsidRDefault="00271397" w:rsidP="00C968C0">
      <w:pPr>
        <w:spacing w:after="0" w:line="240" w:lineRule="auto"/>
      </w:pPr>
      <w:r>
        <w:separator/>
      </w:r>
    </w:p>
  </w:endnote>
  <w:endnote w:type="continuationSeparator" w:id="0">
    <w:p w:rsidR="00271397" w:rsidRDefault="00271397" w:rsidP="00C9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138" w:rsidRDefault="000531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138" w:rsidRDefault="0005313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138" w:rsidRDefault="000531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397" w:rsidRDefault="00271397" w:rsidP="00C968C0">
      <w:pPr>
        <w:spacing w:after="0" w:line="240" w:lineRule="auto"/>
      </w:pPr>
      <w:r>
        <w:separator/>
      </w:r>
    </w:p>
  </w:footnote>
  <w:footnote w:type="continuationSeparator" w:id="0">
    <w:p w:rsidR="00271397" w:rsidRDefault="00271397" w:rsidP="00C9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138" w:rsidRDefault="000531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8C0" w:rsidRPr="00053138" w:rsidRDefault="00C968C0" w:rsidP="0005313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138" w:rsidRDefault="000531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968C0"/>
    <w:rsid w:val="00053138"/>
    <w:rsid w:val="00071839"/>
    <w:rsid w:val="002621CE"/>
    <w:rsid w:val="00271397"/>
    <w:rsid w:val="005467F3"/>
    <w:rsid w:val="00C74DA9"/>
    <w:rsid w:val="00C968C0"/>
    <w:rsid w:val="00F80C44"/>
    <w:rsid w:val="00FA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8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9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8C0"/>
  </w:style>
  <w:style w:type="paragraph" w:styleId="Footer">
    <w:name w:val="footer"/>
    <w:basedOn w:val="Normal"/>
    <w:link w:val="FooterChar"/>
    <w:uiPriority w:val="99"/>
    <w:semiHidden/>
    <w:unhideWhenUsed/>
    <w:rsid w:val="00C9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8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fintina_larisa_dj</dc:creator>
  <cp:lastModifiedBy>ravigan_mihaela_dj</cp:lastModifiedBy>
  <cp:revision>5</cp:revision>
  <dcterms:created xsi:type="dcterms:W3CDTF">2021-06-29T03:26:00Z</dcterms:created>
  <dcterms:modified xsi:type="dcterms:W3CDTF">2023-07-18T08:47:00Z</dcterms:modified>
</cp:coreProperties>
</file>