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898" w:rsidRPr="00B44898" w:rsidRDefault="00B44898" w:rsidP="00B44898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B44898">
        <w:rPr>
          <w:rFonts w:ascii="Times New Roman" w:hAnsi="Times New Roman" w:cs="Times New Roman"/>
          <w:sz w:val="24"/>
          <w:szCs w:val="24"/>
          <w:lang w:val="ro-RO"/>
        </w:rPr>
        <w:t>Anexa nr. 2</w:t>
      </w:r>
    </w:p>
    <w:p w:rsidR="009B33BC" w:rsidRDefault="0033456A" w:rsidP="0033456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33456A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TABEL</w:t>
      </w:r>
      <w:r w:rsidR="00906DFD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Pr="0033456A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NOMINAL</w:t>
      </w:r>
    </w:p>
    <w:p w:rsidR="0033456A" w:rsidRDefault="0033456A" w:rsidP="0033456A">
      <w:pPr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</w:pPr>
      <w:r w:rsidRPr="0033456A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cu persoanel</w:t>
      </w:r>
      <w:r w:rsidR="00482114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e</w:t>
      </w:r>
      <w:r w:rsidRPr="0033456A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 xml:space="preserve"> care solicită aviz</w:t>
      </w:r>
      <w:r w:rsidR="006F524F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ul î</w:t>
      </w:r>
      <w:r w:rsidR="00482114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n domeniul jocurilor de noroc</w:t>
      </w:r>
    </w:p>
    <w:p w:rsidR="00B44898" w:rsidRDefault="00B44898" w:rsidP="0033456A">
      <w:pPr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</w:pP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559"/>
        <w:gridCol w:w="1559"/>
        <w:gridCol w:w="1701"/>
        <w:gridCol w:w="1843"/>
        <w:gridCol w:w="1418"/>
        <w:gridCol w:w="1473"/>
        <w:gridCol w:w="1530"/>
      </w:tblGrid>
      <w:tr w:rsidR="004226B2" w:rsidRPr="00B44898" w:rsidTr="00B44898">
        <w:tc>
          <w:tcPr>
            <w:tcW w:w="675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418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</w:t>
            </w:r>
          </w:p>
        </w:tc>
        <w:tc>
          <w:tcPr>
            <w:tcW w:w="1559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Prenume</w:t>
            </w:r>
          </w:p>
        </w:tc>
        <w:tc>
          <w:tcPr>
            <w:tcW w:w="1559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 şi locul naşterii</w:t>
            </w:r>
          </w:p>
        </w:tc>
        <w:tc>
          <w:tcPr>
            <w:tcW w:w="1701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Prenumele părinţilor</w:t>
            </w:r>
          </w:p>
        </w:tc>
        <w:tc>
          <w:tcPr>
            <w:tcW w:w="1843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Document de identitate</w:t>
            </w:r>
          </w:p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</w:t>
            </w:r>
            <w:r w:rsid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tip, 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serie şi număr)</w:t>
            </w:r>
          </w:p>
        </w:tc>
        <w:tc>
          <w:tcPr>
            <w:tcW w:w="1418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CNP</w:t>
            </w:r>
          </w:p>
        </w:tc>
        <w:tc>
          <w:tcPr>
            <w:tcW w:w="1473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Domiciliu/ reşedinţă</w:t>
            </w:r>
          </w:p>
        </w:tc>
        <w:tc>
          <w:tcPr>
            <w:tcW w:w="1530" w:type="dxa"/>
          </w:tcPr>
          <w:p w:rsidR="004226B2" w:rsidRPr="00B44898" w:rsidRDefault="004226B2" w:rsidP="00E5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Calitatea deţinută</w:t>
            </w:r>
          </w:p>
        </w:tc>
      </w:tr>
      <w:tr w:rsidR="004226B2" w:rsidTr="00B44898">
        <w:tc>
          <w:tcPr>
            <w:tcW w:w="675" w:type="dxa"/>
          </w:tcPr>
          <w:p w:rsidR="004226B2" w:rsidRDefault="004226B2" w:rsidP="00E52F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418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73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30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4226B2" w:rsidTr="00B44898">
        <w:tc>
          <w:tcPr>
            <w:tcW w:w="675" w:type="dxa"/>
          </w:tcPr>
          <w:p w:rsidR="004226B2" w:rsidRDefault="004226B2" w:rsidP="00E52F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418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73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30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4226B2" w:rsidTr="00B44898">
        <w:tc>
          <w:tcPr>
            <w:tcW w:w="675" w:type="dxa"/>
          </w:tcPr>
          <w:p w:rsidR="004226B2" w:rsidRDefault="004226B2" w:rsidP="00E52F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1418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73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30" w:type="dxa"/>
          </w:tcPr>
          <w:p w:rsidR="004226B2" w:rsidRDefault="004226B2" w:rsidP="00E52F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474D14" w:rsidRDefault="00474D14" w:rsidP="00474D1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8248"/>
      </w:tblGrid>
      <w:tr w:rsidR="00B44898" w:rsidRPr="00B44898" w:rsidTr="0072625C">
        <w:trPr>
          <w:trHeight w:val="1459"/>
        </w:trPr>
        <w:tc>
          <w:tcPr>
            <w:tcW w:w="4928" w:type="dxa"/>
          </w:tcPr>
          <w:p w:rsidR="00B44898" w:rsidRPr="00B44898" w:rsidRDefault="00B44898" w:rsidP="00474D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8" w:type="dxa"/>
          </w:tcPr>
          <w:p w:rsidR="00B44898" w:rsidRPr="00B44898" w:rsidRDefault="00B44898" w:rsidP="00B4489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______________________________(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Denumirea societă</w:t>
            </w:r>
            <w:r w:rsidR="00EC197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ţ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ii comerciale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),</w:t>
            </w:r>
          </w:p>
          <w:p w:rsidR="00B44898" w:rsidRPr="00B44898" w:rsidRDefault="00B44898" w:rsidP="00B4489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eprezentată prin ______________________(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Nume </w:t>
            </w:r>
            <w:r w:rsidR="00EC197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ş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 prenume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:rsidR="00B44898" w:rsidRPr="00B44898" w:rsidRDefault="00B44898" w:rsidP="00B4489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 calitate de __________________(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Administrator, director, etc.)</w:t>
            </w:r>
          </w:p>
          <w:p w:rsidR="00B44898" w:rsidRPr="00B44898" w:rsidRDefault="00B44898" w:rsidP="00474D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44898" w:rsidRPr="00B44898" w:rsidTr="00B44898">
        <w:tc>
          <w:tcPr>
            <w:tcW w:w="4928" w:type="dxa"/>
          </w:tcPr>
          <w:p w:rsidR="0072625C" w:rsidRDefault="0072625C" w:rsidP="00B44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4898" w:rsidRPr="00B44898" w:rsidRDefault="00B44898" w:rsidP="00B44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8248" w:type="dxa"/>
          </w:tcPr>
          <w:p w:rsidR="0072625C" w:rsidRDefault="0072625C" w:rsidP="00B44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</w:t>
            </w:r>
          </w:p>
          <w:p w:rsidR="00B44898" w:rsidRPr="00B44898" w:rsidRDefault="00B44898" w:rsidP="00EC1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Semnătura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EC197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 </w:t>
            </w:r>
            <w:r>
              <w:rPr>
                <w:rFonts w:ascii="Cambria Math" w:hAnsi="Cambria Math" w:cs="Cambria Math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tampila</w:t>
            </w:r>
          </w:p>
        </w:tc>
      </w:tr>
    </w:tbl>
    <w:p w:rsidR="00474D14" w:rsidRDefault="00474D14" w:rsidP="00474D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4D14" w:rsidRDefault="00474D14" w:rsidP="00474D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6F95" w:rsidRDefault="00DC6F95" w:rsidP="00DC6F95">
      <w:pPr>
        <w:tabs>
          <w:tab w:val="left" w:pos="2040"/>
        </w:tabs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*Sunt de acord cu prelucrarea datelor cu caracter personal în conformitate cu prevederile </w:t>
      </w:r>
      <w:r w:rsidR="00906DFD" w:rsidRPr="00906DFD">
        <w:rPr>
          <w:rFonts w:ascii="Times New Roman" w:hAnsi="Times New Roman" w:cs="Times New Roman"/>
          <w:sz w:val="20"/>
          <w:szCs w:val="20"/>
          <w:lang w:val="ro-RO"/>
        </w:rPr>
        <w:t>Regulamentului General privind Protecția Datelor și legislația de punere în aplicare a acestuia.</w:t>
      </w:r>
    </w:p>
    <w:p w:rsidR="00474D14" w:rsidRPr="0033456A" w:rsidRDefault="00474D14" w:rsidP="0033456A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474D14" w:rsidRPr="0033456A" w:rsidSect="0033456A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864" w:rsidRDefault="00563864" w:rsidP="008E4AF5">
      <w:pPr>
        <w:spacing w:after="0" w:line="240" w:lineRule="auto"/>
      </w:pPr>
      <w:r>
        <w:separator/>
      </w:r>
    </w:p>
  </w:endnote>
  <w:endnote w:type="continuationSeparator" w:id="0">
    <w:p w:rsidR="00563864" w:rsidRDefault="00563864" w:rsidP="008E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AF5" w:rsidRPr="00FA2213" w:rsidRDefault="008E4AF5" w:rsidP="008E4AF5">
    <w:pPr>
      <w:autoSpaceDE w:val="0"/>
      <w:autoSpaceDN w:val="0"/>
      <w:adjustRightInd w:val="0"/>
      <w:rPr>
        <w:color w:val="000000"/>
        <w:sz w:val="20"/>
        <w:szCs w:val="20"/>
      </w:rPr>
    </w:pPr>
    <w:proofErr w:type="spellStart"/>
    <w:r w:rsidRPr="00FA2213">
      <w:rPr>
        <w:color w:val="000000"/>
        <w:sz w:val="20"/>
        <w:szCs w:val="20"/>
      </w:rPr>
      <w:t>Timp</w:t>
    </w:r>
    <w:proofErr w:type="spellEnd"/>
    <w:r w:rsidRPr="00FA2213">
      <w:rPr>
        <w:color w:val="000000"/>
        <w:sz w:val="20"/>
        <w:szCs w:val="20"/>
      </w:rPr>
      <w:t xml:space="preserve"> </w:t>
    </w:r>
    <w:proofErr w:type="spellStart"/>
    <w:r w:rsidRPr="00FA2213">
      <w:rPr>
        <w:color w:val="000000"/>
        <w:sz w:val="20"/>
        <w:szCs w:val="20"/>
      </w:rPr>
      <w:t>estimat</w:t>
    </w:r>
    <w:proofErr w:type="spellEnd"/>
    <w:r w:rsidRPr="00FA2213">
      <w:rPr>
        <w:color w:val="000000"/>
        <w:sz w:val="20"/>
        <w:szCs w:val="20"/>
      </w:rPr>
      <w:t xml:space="preserve"> </w:t>
    </w:r>
    <w:proofErr w:type="spellStart"/>
    <w:r w:rsidRPr="00FA2213">
      <w:rPr>
        <w:color w:val="000000"/>
        <w:sz w:val="20"/>
        <w:szCs w:val="20"/>
      </w:rPr>
      <w:t>completării</w:t>
    </w:r>
    <w:proofErr w:type="spellEnd"/>
    <w:r w:rsidRPr="00FA2213">
      <w:rPr>
        <w:color w:val="000000"/>
        <w:sz w:val="20"/>
        <w:szCs w:val="20"/>
      </w:rPr>
      <w:t xml:space="preserve"> </w:t>
    </w:r>
    <w:proofErr w:type="spellStart"/>
    <w:r w:rsidRPr="00FA2213">
      <w:rPr>
        <w:color w:val="000000"/>
        <w:sz w:val="20"/>
        <w:szCs w:val="20"/>
      </w:rPr>
      <w:t>cererii</w:t>
    </w:r>
    <w:proofErr w:type="spellEnd"/>
    <w:r w:rsidRPr="00FA2213">
      <w:rPr>
        <w:color w:val="000000"/>
        <w:sz w:val="20"/>
        <w:szCs w:val="20"/>
      </w:rPr>
      <w:t>: 3</w:t>
    </w:r>
    <w:r w:rsidRPr="00FA2213">
      <w:rPr>
        <w:b/>
        <w:color w:val="000000"/>
        <w:sz w:val="20"/>
        <w:szCs w:val="20"/>
      </w:rPr>
      <w:t xml:space="preserve"> minute</w:t>
    </w:r>
  </w:p>
  <w:p w:rsidR="008E4AF5" w:rsidRDefault="008E4A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864" w:rsidRDefault="00563864" w:rsidP="008E4AF5">
      <w:pPr>
        <w:spacing w:after="0" w:line="240" w:lineRule="auto"/>
      </w:pPr>
      <w:r>
        <w:separator/>
      </w:r>
    </w:p>
  </w:footnote>
  <w:footnote w:type="continuationSeparator" w:id="0">
    <w:p w:rsidR="00563864" w:rsidRDefault="00563864" w:rsidP="008E4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6A"/>
    <w:rsid w:val="00031D2E"/>
    <w:rsid w:val="000822CC"/>
    <w:rsid w:val="001B7835"/>
    <w:rsid w:val="001C61CA"/>
    <w:rsid w:val="0033456A"/>
    <w:rsid w:val="004226B2"/>
    <w:rsid w:val="0047093C"/>
    <w:rsid w:val="00474D14"/>
    <w:rsid w:val="004813AA"/>
    <w:rsid w:val="00482114"/>
    <w:rsid w:val="004A5D2A"/>
    <w:rsid w:val="005422A5"/>
    <w:rsid w:val="00563864"/>
    <w:rsid w:val="00601937"/>
    <w:rsid w:val="0061788D"/>
    <w:rsid w:val="006F524F"/>
    <w:rsid w:val="0072625C"/>
    <w:rsid w:val="00797D2A"/>
    <w:rsid w:val="00867642"/>
    <w:rsid w:val="008A25F8"/>
    <w:rsid w:val="008A6F97"/>
    <w:rsid w:val="008E4AF5"/>
    <w:rsid w:val="00906DFD"/>
    <w:rsid w:val="009640A8"/>
    <w:rsid w:val="00967DA7"/>
    <w:rsid w:val="009B33BC"/>
    <w:rsid w:val="009B4BA9"/>
    <w:rsid w:val="00B44898"/>
    <w:rsid w:val="00DC6F95"/>
    <w:rsid w:val="00E46ABD"/>
    <w:rsid w:val="00EC1979"/>
    <w:rsid w:val="00F025AA"/>
    <w:rsid w:val="00F57EE9"/>
    <w:rsid w:val="00F6318A"/>
    <w:rsid w:val="00F95A95"/>
    <w:rsid w:val="00FA2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4424A6-F247-4055-B5DC-80BFF67E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448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E4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4AF5"/>
  </w:style>
  <w:style w:type="paragraph" w:styleId="Footer">
    <w:name w:val="footer"/>
    <w:basedOn w:val="Normal"/>
    <w:link w:val="FooterChar"/>
    <w:uiPriority w:val="99"/>
    <w:semiHidden/>
    <w:unhideWhenUsed/>
    <w:rsid w:val="008E4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4AF5"/>
  </w:style>
  <w:style w:type="paragraph" w:styleId="BalloonText">
    <w:name w:val="Balloon Text"/>
    <w:basedOn w:val="Normal"/>
    <w:link w:val="BalloonTextChar"/>
    <w:uiPriority w:val="99"/>
    <w:semiHidden/>
    <w:unhideWhenUsed/>
    <w:rsid w:val="0090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2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bucataru_stefan</dc:creator>
  <cp:lastModifiedBy>voicu luiza DJ</cp:lastModifiedBy>
  <cp:revision>2</cp:revision>
  <cp:lastPrinted>2018-06-26T12:07:00Z</cp:lastPrinted>
  <dcterms:created xsi:type="dcterms:W3CDTF">2022-07-19T07:53:00Z</dcterms:created>
  <dcterms:modified xsi:type="dcterms:W3CDTF">2022-07-19T07:53:00Z</dcterms:modified>
</cp:coreProperties>
</file>