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333FCD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54262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00B3">
        <w:rPr>
          <w:rFonts w:ascii="Times New Roman" w:hAnsi="Times New Roman" w:cs="Times New Roman"/>
          <w:b/>
          <w:sz w:val="24"/>
          <w:szCs w:val="24"/>
        </w:rPr>
        <w:t xml:space="preserve">                  Nr. 127054</w:t>
      </w:r>
      <w:r w:rsidR="007C3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629">
        <w:rPr>
          <w:rFonts w:ascii="Times New Roman" w:hAnsi="Times New Roman" w:cs="Times New Roman"/>
          <w:b/>
          <w:sz w:val="24"/>
          <w:szCs w:val="24"/>
        </w:rPr>
        <w:t>din 17</w:t>
      </w:r>
      <w:r>
        <w:rPr>
          <w:rFonts w:ascii="Times New Roman" w:hAnsi="Times New Roman" w:cs="Times New Roman"/>
          <w:b/>
          <w:sz w:val="24"/>
          <w:szCs w:val="24"/>
        </w:rPr>
        <w:t>.10.2016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F17">
        <w:rPr>
          <w:rFonts w:ascii="Times New Roman" w:hAnsi="Times New Roman" w:cs="Times New Roman"/>
          <w:b/>
          <w:sz w:val="24"/>
          <w:szCs w:val="24"/>
        </w:rPr>
        <w:tab/>
      </w:r>
      <w:r w:rsidR="007C3F17">
        <w:rPr>
          <w:rFonts w:ascii="Times New Roman" w:hAnsi="Times New Roman" w:cs="Times New Roman"/>
          <w:b/>
          <w:sz w:val="24"/>
          <w:szCs w:val="24"/>
        </w:rPr>
        <w:tab/>
      </w:r>
      <w:r w:rsidR="007C3F17">
        <w:rPr>
          <w:rFonts w:ascii="Times New Roman" w:hAnsi="Times New Roman" w:cs="Times New Roman"/>
          <w:b/>
          <w:sz w:val="24"/>
          <w:szCs w:val="24"/>
        </w:rPr>
        <w:tab/>
      </w:r>
      <w:r w:rsidR="007C3F17">
        <w:rPr>
          <w:rFonts w:ascii="Times New Roman" w:hAnsi="Times New Roman" w:cs="Times New Roman"/>
          <w:b/>
          <w:sz w:val="24"/>
          <w:szCs w:val="24"/>
        </w:rPr>
        <w:tab/>
      </w:r>
      <w:r w:rsidR="007C3F1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7C3F17">
        <w:rPr>
          <w:rFonts w:ascii="Times New Roman" w:hAnsi="Times New Roman" w:cs="Times New Roman"/>
          <w:b/>
          <w:sz w:val="24"/>
          <w:szCs w:val="24"/>
        </w:rPr>
        <w:tab/>
        <w:t xml:space="preserve">Ex. </w:t>
      </w:r>
      <w:proofErr w:type="spellStart"/>
      <w:r w:rsidR="007C3F17">
        <w:rPr>
          <w:rFonts w:ascii="Times New Roman" w:hAnsi="Times New Roman" w:cs="Times New Roman"/>
          <w:b/>
          <w:sz w:val="24"/>
          <w:szCs w:val="24"/>
        </w:rPr>
        <w:t>unic</w:t>
      </w:r>
      <w:proofErr w:type="spellEnd"/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COMISIA DE CONCURS</w:t>
      </w:r>
    </w:p>
    <w:p w:rsidR="00333FCD" w:rsidRDefault="00333FCD" w:rsidP="00333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33FCD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:rsidR="00333FCD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REZ</w:t>
      </w:r>
      <w:r w:rsidR="00AD5291">
        <w:rPr>
          <w:rFonts w:ascii="Times New Roman" w:hAnsi="Times New Roman" w:cs="Times New Roman"/>
          <w:b/>
          <w:sz w:val="24"/>
          <w:szCs w:val="24"/>
          <w:lang w:val="ro-RO"/>
        </w:rPr>
        <w:t>ULTATELE OBŢINUTE LA</w:t>
      </w:r>
      <w:r w:rsidR="005426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INTERVIU</w:t>
      </w:r>
    </w:p>
    <w:p w:rsidR="00333FCD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cadrul concursului organizat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personal contractual,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referent II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tbl>
      <w:tblPr>
        <w:tblStyle w:val="TableGrid"/>
        <w:tblW w:w="9915" w:type="dxa"/>
        <w:tblInd w:w="392" w:type="dxa"/>
        <w:tblLayout w:type="fixed"/>
        <w:tblLook w:val="04A0"/>
      </w:tblPr>
      <w:tblGrid>
        <w:gridCol w:w="708"/>
        <w:gridCol w:w="5578"/>
        <w:gridCol w:w="2070"/>
        <w:gridCol w:w="1559"/>
      </w:tblGrid>
      <w:tr w:rsidR="00333FCD" w:rsidTr="00B01543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şi prenumele candidatului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333FCD" w:rsidTr="00B01543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CD" w:rsidRDefault="00333FC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BUREŢA ELENA RALUCA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Default="00542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CD" w:rsidRPr="002A0BD1" w:rsidRDefault="00333FCD" w:rsidP="00D714D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01543" w:rsidTr="00B01543">
        <w:trPr>
          <w:trHeight w:val="2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CARAMALIU CRISTINA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DRĂGHICI VIOREL BOGDAN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IVAN MARIANA GEORGETA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MITEA ADELINA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STANCU ANCA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ŞTEFAN MARIA VERONICA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TUDOR DANIELA CLAUDIA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ALBU ALEXANDRU LUIGI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BOICEA DIANA TEODORA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CĂPRARU ELENA CRISTINA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C77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DUMITRAŞCU CAMELIA RALUCA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DUMITRAŞCU SORIN CONSTANTIN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DUMITRU EMA DENISA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7C3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DUMITRU NICOLETA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EPURE DOINA ROXANA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GHEORGHIŢĂ ALEXANDRA IONELA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NAE LUIZA MARINA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PETCU MĂDĂLINA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C77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POPESCU ANDRISA CORNELIA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PRUNOIU ADRIANA BIANCA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SINDIE EUGENIA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STĂNCULESCU CONSTANTINA CAMELIA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ŞENDROIU COSMIN CRISTIAN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VIŢĂ DANIELA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VOICU ALINA CRISTIANA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CÎRSTEA ANA MARIA LUCIA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FILIP IOANA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GÎRLEANU ANA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 ADINA MARIA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45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SCĂICEANU LUIZA CARMEN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 PETRIŞOR DANIEL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C77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pStyle w:val="BodyText"/>
              <w:tabs>
                <w:tab w:val="left" w:pos="90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TURCU ION GHEORGHE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B01543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015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43" w:rsidRDefault="00B01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ŢÎRĂ FLORENTINA TAMARA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43" w:rsidRPr="00BB00B3" w:rsidRDefault="00B01543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3F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GORONOIU LUMINIŢA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BB00B3" w:rsidRDefault="00D714DB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GRIGORAŞCU MIHAELA PETRA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BB00B3" w:rsidRDefault="00D714DB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  <w:tr w:rsidR="00D714DB" w:rsidTr="00B015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7C3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DB" w:rsidRDefault="00D714D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PASCU ILEANA BEATRICE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Default="00BB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DB" w:rsidRPr="00BB00B3" w:rsidRDefault="00D714DB">
            <w:pPr>
              <w:rPr>
                <w:i/>
              </w:rPr>
            </w:pPr>
            <w:r w:rsidRPr="00BB00B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ADMIS</w:t>
            </w:r>
          </w:p>
        </w:tc>
      </w:tr>
    </w:tbl>
    <w:p w:rsidR="00333FCD" w:rsidRPr="007C3F17" w:rsidRDefault="00333FCD" w:rsidP="007C3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603F" w:rsidRPr="007C3F17" w:rsidRDefault="00AC603F" w:rsidP="00AC60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F17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contestaţii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de </w:t>
      </w:r>
      <w:r w:rsidRPr="007C3F17">
        <w:rPr>
          <w:rFonts w:ascii="Times New Roman" w:hAnsi="Times New Roman" w:cs="Times New Roman"/>
          <w:b/>
          <w:sz w:val="24"/>
          <w:szCs w:val="24"/>
        </w:rPr>
        <w:t xml:space="preserve">18.10.2016, </w:t>
      </w:r>
      <w:proofErr w:type="spellStart"/>
      <w:r w:rsidRPr="007C3F17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Pr="007C3F1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C3F17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7C3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b/>
          <w:sz w:val="24"/>
          <w:szCs w:val="24"/>
        </w:rPr>
        <w:t>mult</w:t>
      </w:r>
      <w:proofErr w:type="spellEnd"/>
      <w:r w:rsidRPr="007C3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Pr="007C3F17">
        <w:rPr>
          <w:rFonts w:ascii="Times New Roman" w:hAnsi="Times New Roman" w:cs="Times New Roman"/>
          <w:b/>
          <w:sz w:val="24"/>
          <w:szCs w:val="24"/>
        </w:rPr>
        <w:t xml:space="preserve"> 16:00</w:t>
      </w:r>
      <w:r w:rsidRPr="007C3F17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Craiova, str.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Vulturi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, nr. 19,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17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7C3F17">
        <w:rPr>
          <w:rFonts w:ascii="Times New Roman" w:hAnsi="Times New Roman" w:cs="Times New Roman"/>
          <w:sz w:val="24"/>
          <w:szCs w:val="24"/>
        </w:rPr>
        <w:t>.</w:t>
      </w:r>
    </w:p>
    <w:p w:rsidR="00AC603F" w:rsidRDefault="00AC603F" w:rsidP="00AC603F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</w:p>
    <w:p w:rsidR="007C3F17" w:rsidRDefault="007C3F17" w:rsidP="007C3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17.10.2016.</w:t>
      </w:r>
      <w:proofErr w:type="gramEnd"/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F17" w:rsidRDefault="007C3F17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PREŞEDINTE</w:t>
      </w: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Subcomisar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SECRETAR</w:t>
      </w:r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>LMUC LUCIAN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Comisar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poliţie</w:t>
      </w:r>
      <w:proofErr w:type="spellEnd"/>
    </w:p>
    <w:p w:rsidR="00333FC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PÎRVULESCU ION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7C73" w:rsidRDefault="00527C73"/>
    <w:sectPr w:rsidR="00527C73" w:rsidSect="00333FCD">
      <w:pgSz w:w="12240" w:h="15840"/>
      <w:pgMar w:top="45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105B9B"/>
    <w:rsid w:val="00186761"/>
    <w:rsid w:val="001C0F79"/>
    <w:rsid w:val="002A0BD1"/>
    <w:rsid w:val="002A56D8"/>
    <w:rsid w:val="00333FCD"/>
    <w:rsid w:val="00352219"/>
    <w:rsid w:val="003C7C44"/>
    <w:rsid w:val="004B7970"/>
    <w:rsid w:val="004E6BC9"/>
    <w:rsid w:val="00527C73"/>
    <w:rsid w:val="00542629"/>
    <w:rsid w:val="006F5D38"/>
    <w:rsid w:val="007118A5"/>
    <w:rsid w:val="007662BC"/>
    <w:rsid w:val="00786072"/>
    <w:rsid w:val="007C3F17"/>
    <w:rsid w:val="00834A52"/>
    <w:rsid w:val="008D7CEB"/>
    <w:rsid w:val="00975F7A"/>
    <w:rsid w:val="009857A3"/>
    <w:rsid w:val="00A54C1E"/>
    <w:rsid w:val="00A95AA9"/>
    <w:rsid w:val="00AC603F"/>
    <w:rsid w:val="00AD02E9"/>
    <w:rsid w:val="00AD5291"/>
    <w:rsid w:val="00B00BEB"/>
    <w:rsid w:val="00B01543"/>
    <w:rsid w:val="00BB00B3"/>
    <w:rsid w:val="00C615A4"/>
    <w:rsid w:val="00C7740A"/>
    <w:rsid w:val="00C8658E"/>
    <w:rsid w:val="00D3782D"/>
    <w:rsid w:val="00D37C3B"/>
    <w:rsid w:val="00D7095D"/>
    <w:rsid w:val="00D714DB"/>
    <w:rsid w:val="00DB32F1"/>
    <w:rsid w:val="00E21CE7"/>
    <w:rsid w:val="00E55A3E"/>
    <w:rsid w:val="00E93DBC"/>
    <w:rsid w:val="00EE30FB"/>
    <w:rsid w:val="00F14839"/>
    <w:rsid w:val="00F22E95"/>
    <w:rsid w:val="00F250E5"/>
    <w:rsid w:val="00F8673A"/>
    <w:rsid w:val="00FD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pirvulescu_ion_dj</dc:creator>
  <cp:lastModifiedBy>pirvulescu_ion_dj</cp:lastModifiedBy>
  <cp:revision>8</cp:revision>
  <dcterms:created xsi:type="dcterms:W3CDTF">2016-10-17T12:33:00Z</dcterms:created>
  <dcterms:modified xsi:type="dcterms:W3CDTF">2016-10-17T17:06:00Z</dcterms:modified>
</cp:coreProperties>
</file>