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88B" w:rsidRDefault="00074741" w:rsidP="00F5288B">
      <w:pPr>
        <w:ind w:left="8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C065F5">
        <w:rPr>
          <w:b/>
          <w:sz w:val="20"/>
          <w:szCs w:val="20"/>
        </w:rPr>
        <w:t xml:space="preserve">      </w:t>
      </w:r>
      <w:r w:rsidR="00A961AC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 </w:t>
      </w:r>
      <w:r w:rsidRPr="00CB3A8A">
        <w:rPr>
          <w:b/>
          <w:sz w:val="20"/>
          <w:szCs w:val="20"/>
        </w:rPr>
        <w:t>MINISTER</w:t>
      </w:r>
      <w:r w:rsidR="00A961AC">
        <w:rPr>
          <w:b/>
          <w:sz w:val="20"/>
          <w:szCs w:val="20"/>
        </w:rPr>
        <w:t>UL</w:t>
      </w:r>
      <w:r w:rsidR="00C065F5">
        <w:rPr>
          <w:b/>
          <w:sz w:val="20"/>
          <w:szCs w:val="20"/>
        </w:rPr>
        <w:t xml:space="preserve"> AFACERILOR INTERNE</w:t>
      </w:r>
      <w:r w:rsidRPr="00CB3A8A">
        <w:rPr>
          <w:b/>
          <w:sz w:val="20"/>
          <w:szCs w:val="20"/>
        </w:rPr>
        <w:tab/>
        <w:t xml:space="preserve">                  </w:t>
      </w:r>
      <w:r>
        <w:rPr>
          <w:b/>
          <w:sz w:val="20"/>
          <w:szCs w:val="20"/>
        </w:rPr>
        <w:t xml:space="preserve">                                 </w:t>
      </w:r>
      <w:r w:rsidR="006C6CE5">
        <w:rPr>
          <w:b/>
          <w:sz w:val="20"/>
          <w:szCs w:val="20"/>
        </w:rPr>
        <w:t xml:space="preserve"> </w:t>
      </w:r>
      <w:r w:rsidR="00F5288B">
        <w:rPr>
          <w:b/>
          <w:sz w:val="20"/>
          <w:szCs w:val="20"/>
        </w:rPr>
        <w:tab/>
      </w:r>
    </w:p>
    <w:p w:rsidR="00074741" w:rsidRPr="0030248B" w:rsidRDefault="00F5288B" w:rsidP="00A961AC">
      <w:pPr>
        <w:ind w:left="84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074741" w:rsidRPr="00CB3A8A">
        <w:rPr>
          <w:b/>
          <w:sz w:val="20"/>
          <w:szCs w:val="20"/>
        </w:rPr>
        <w:t>INSPECTORATUL GENERAL AL POLIŢIEI ROMÂNE</w:t>
      </w:r>
      <w:r w:rsidR="00074741" w:rsidRPr="00CB3A8A">
        <w:rPr>
          <w:sz w:val="20"/>
          <w:szCs w:val="20"/>
        </w:rPr>
        <w:t xml:space="preserve">                      </w:t>
      </w:r>
      <w:r w:rsidR="00074741">
        <w:rPr>
          <w:sz w:val="20"/>
          <w:szCs w:val="20"/>
        </w:rPr>
        <w:t xml:space="preserve">                         </w:t>
      </w:r>
      <w:r w:rsidR="00074741" w:rsidRPr="00CB3A8A">
        <w:rPr>
          <w:sz w:val="20"/>
          <w:szCs w:val="20"/>
        </w:rPr>
        <w:t xml:space="preserve">  </w:t>
      </w:r>
      <w:r w:rsidR="006C6CE5">
        <w:rPr>
          <w:sz w:val="20"/>
          <w:szCs w:val="20"/>
        </w:rPr>
        <w:t xml:space="preserve">  </w:t>
      </w:r>
      <w:r w:rsidR="00074741">
        <w:rPr>
          <w:sz w:val="20"/>
          <w:szCs w:val="20"/>
        </w:rPr>
        <w:t xml:space="preserve"> </w:t>
      </w:r>
      <w:r w:rsidR="00A961AC">
        <w:rPr>
          <w:sz w:val="20"/>
          <w:szCs w:val="20"/>
        </w:rPr>
        <w:tab/>
      </w:r>
      <w:r w:rsidR="00307344">
        <w:rPr>
          <w:sz w:val="20"/>
          <w:szCs w:val="20"/>
        </w:rPr>
        <w:tab/>
      </w:r>
    </w:p>
    <w:p w:rsidR="003B79D6" w:rsidRPr="003B79D6" w:rsidRDefault="003B79D6" w:rsidP="00F5288B">
      <w:pPr>
        <w:ind w:left="840"/>
        <w:jc w:val="both"/>
        <w:rPr>
          <w:sz w:val="6"/>
          <w:szCs w:val="6"/>
        </w:rPr>
      </w:pPr>
    </w:p>
    <w:p w:rsidR="00074741" w:rsidRPr="00CB3A8A" w:rsidRDefault="00074741" w:rsidP="00F5288B">
      <w:pPr>
        <w:ind w:left="840"/>
        <w:jc w:val="both"/>
        <w:rPr>
          <w:b/>
          <w:sz w:val="20"/>
          <w:szCs w:val="20"/>
        </w:rPr>
      </w:pPr>
      <w:r w:rsidRPr="00CB3A8A">
        <w:rPr>
          <w:b/>
          <w:sz w:val="20"/>
          <w:szCs w:val="20"/>
        </w:rPr>
        <w:t xml:space="preserve"> </w:t>
      </w:r>
      <w:r w:rsidR="00A961AC">
        <w:rPr>
          <w:b/>
          <w:sz w:val="20"/>
          <w:szCs w:val="20"/>
        </w:rPr>
        <w:t xml:space="preserve">  </w:t>
      </w:r>
      <w:r w:rsidRPr="00CB3A8A">
        <w:rPr>
          <w:b/>
          <w:sz w:val="20"/>
          <w:szCs w:val="20"/>
        </w:rPr>
        <w:t xml:space="preserve"> INSPECTO</w:t>
      </w:r>
      <w:r w:rsidR="00A961AC">
        <w:rPr>
          <w:b/>
          <w:sz w:val="20"/>
          <w:szCs w:val="20"/>
        </w:rPr>
        <w:t>RATUL DE POLIŢIE JUDEŢEAN DOLJ</w:t>
      </w:r>
      <w:r w:rsidR="000E69F4">
        <w:rPr>
          <w:b/>
          <w:sz w:val="20"/>
          <w:szCs w:val="20"/>
        </w:rPr>
        <w:t xml:space="preserve">                      Nr.126991 din 17.10.2016</w:t>
      </w:r>
    </w:p>
    <w:p w:rsidR="0059165D" w:rsidRDefault="0083390A" w:rsidP="00F5288B">
      <w:pPr>
        <w:ind w:left="8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</w:t>
      </w:r>
      <w:r w:rsidR="00A961AC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COMISIA DE </w:t>
      </w:r>
      <w:r w:rsidR="00C065F5">
        <w:rPr>
          <w:b/>
          <w:sz w:val="20"/>
          <w:szCs w:val="20"/>
        </w:rPr>
        <w:t>CONCURS</w:t>
      </w:r>
      <w:r>
        <w:rPr>
          <w:b/>
          <w:sz w:val="20"/>
          <w:szCs w:val="20"/>
        </w:rPr>
        <w:t xml:space="preserve">                     </w:t>
      </w:r>
      <w:r w:rsidRPr="00CB3A8A">
        <w:rPr>
          <w:b/>
          <w:sz w:val="20"/>
          <w:szCs w:val="20"/>
        </w:rPr>
        <w:t xml:space="preserve"> </w:t>
      </w:r>
    </w:p>
    <w:p w:rsidR="00F5288B" w:rsidRDefault="00F5288B" w:rsidP="00A961AC">
      <w:pPr>
        <w:rPr>
          <w:sz w:val="28"/>
          <w:szCs w:val="28"/>
        </w:rPr>
      </w:pPr>
    </w:p>
    <w:p w:rsidR="008A227B" w:rsidRDefault="008A227B" w:rsidP="00F5288B">
      <w:pPr>
        <w:ind w:left="840"/>
        <w:jc w:val="both"/>
        <w:rPr>
          <w:b/>
          <w:sz w:val="20"/>
          <w:szCs w:val="20"/>
        </w:rPr>
      </w:pPr>
    </w:p>
    <w:p w:rsidR="00C8690C" w:rsidRDefault="00C8690C" w:rsidP="00F5288B">
      <w:pPr>
        <w:ind w:left="840"/>
        <w:jc w:val="both"/>
        <w:rPr>
          <w:b/>
          <w:sz w:val="20"/>
          <w:szCs w:val="20"/>
        </w:rPr>
      </w:pPr>
    </w:p>
    <w:p w:rsidR="0083390A" w:rsidRDefault="007378D6" w:rsidP="00F5288B">
      <w:pPr>
        <w:tabs>
          <w:tab w:val="left" w:pos="3570"/>
        </w:tabs>
        <w:ind w:left="8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TABEL</w:t>
      </w:r>
    </w:p>
    <w:p w:rsidR="008A227B" w:rsidRPr="0083390A" w:rsidRDefault="008A227B" w:rsidP="00F5288B">
      <w:pPr>
        <w:tabs>
          <w:tab w:val="left" w:pos="3570"/>
        </w:tabs>
        <w:ind w:left="840"/>
        <w:jc w:val="center"/>
        <w:rPr>
          <w:b/>
          <w:sz w:val="32"/>
          <w:szCs w:val="32"/>
        </w:rPr>
      </w:pPr>
    </w:p>
    <w:p w:rsidR="00661757" w:rsidRPr="00326159" w:rsidRDefault="00C065F5" w:rsidP="00326159">
      <w:pPr>
        <w:pStyle w:val="BlockText"/>
        <w:tabs>
          <w:tab w:val="clear" w:pos="8280"/>
          <w:tab w:val="left" w:pos="8640"/>
        </w:tabs>
        <w:ind w:left="0" w:right="72"/>
        <w:jc w:val="center"/>
        <w:rPr>
          <w:sz w:val="28"/>
          <w:szCs w:val="28"/>
        </w:rPr>
      </w:pPr>
      <w:r w:rsidRPr="00326159">
        <w:rPr>
          <w:sz w:val="28"/>
          <w:szCs w:val="28"/>
        </w:rPr>
        <w:t>pentru consemnarea punctajelor acordate în</w:t>
      </w:r>
      <w:r w:rsidR="00800242">
        <w:rPr>
          <w:sz w:val="28"/>
          <w:szCs w:val="28"/>
        </w:rPr>
        <w:t xml:space="preserve"> urma susţinerii PROBEI INTERVIU</w:t>
      </w:r>
      <w:r w:rsidRPr="00326159">
        <w:rPr>
          <w:sz w:val="28"/>
          <w:szCs w:val="28"/>
        </w:rPr>
        <w:t xml:space="preserve"> </w:t>
      </w:r>
      <w:r w:rsidR="00326159" w:rsidRPr="00326159">
        <w:rPr>
          <w:sz w:val="28"/>
          <w:szCs w:val="28"/>
        </w:rPr>
        <w:t>a examenului de încadrare directă din sursă externă,  a personalului contractual - îngrijitor</w:t>
      </w:r>
      <w:r w:rsidR="00326159" w:rsidRPr="00326159">
        <w:rPr>
          <w:sz w:val="28"/>
          <w:szCs w:val="28"/>
          <w:lang w:val="en-US"/>
        </w:rPr>
        <w:t xml:space="preserve"> </w:t>
      </w:r>
      <w:r w:rsidR="00326159" w:rsidRPr="00326159">
        <w:rPr>
          <w:sz w:val="28"/>
          <w:szCs w:val="28"/>
        </w:rPr>
        <w:t>la Compartimentul „Deservire” din cadrul Poliţiei Municipiului Craiova</w:t>
      </w:r>
    </w:p>
    <w:p w:rsidR="00C065F5" w:rsidRPr="00C065F5" w:rsidRDefault="00C065F5" w:rsidP="00C065F5">
      <w:pPr>
        <w:tabs>
          <w:tab w:val="left" w:pos="2265"/>
        </w:tabs>
        <w:rPr>
          <w:b/>
          <w:i/>
        </w:rPr>
      </w:pPr>
    </w:p>
    <w:p w:rsidR="000F75B4" w:rsidRDefault="000F75B4" w:rsidP="00F5288B">
      <w:pPr>
        <w:ind w:left="840" w:firstLine="708"/>
        <w:rPr>
          <w:b/>
          <w:sz w:val="28"/>
          <w:szCs w:val="28"/>
        </w:rPr>
      </w:pPr>
    </w:p>
    <w:tbl>
      <w:tblPr>
        <w:tblW w:w="9376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0"/>
        <w:gridCol w:w="4193"/>
        <w:gridCol w:w="1957"/>
        <w:gridCol w:w="2056"/>
      </w:tblGrid>
      <w:tr w:rsidR="007B3DFD" w:rsidRPr="0064030C" w:rsidTr="00326159">
        <w:trPr>
          <w:trHeight w:val="451"/>
        </w:trPr>
        <w:tc>
          <w:tcPr>
            <w:tcW w:w="1170" w:type="dxa"/>
            <w:vMerge w:val="restart"/>
            <w:vAlign w:val="center"/>
          </w:tcPr>
          <w:p w:rsidR="007B3DFD" w:rsidRPr="0064030C" w:rsidRDefault="007B3DFD" w:rsidP="00277B60">
            <w:pPr>
              <w:tabs>
                <w:tab w:val="left" w:pos="2265"/>
              </w:tabs>
              <w:jc w:val="center"/>
              <w:rPr>
                <w:b/>
                <w:sz w:val="28"/>
                <w:szCs w:val="28"/>
              </w:rPr>
            </w:pPr>
            <w:r w:rsidRPr="0064030C">
              <w:rPr>
                <w:b/>
                <w:sz w:val="28"/>
                <w:szCs w:val="28"/>
              </w:rPr>
              <w:t>Nr.</w:t>
            </w:r>
          </w:p>
          <w:p w:rsidR="007B3DFD" w:rsidRPr="0064030C" w:rsidRDefault="007B3DFD" w:rsidP="00277B60">
            <w:pPr>
              <w:tabs>
                <w:tab w:val="left" w:pos="2265"/>
              </w:tabs>
              <w:jc w:val="center"/>
              <w:rPr>
                <w:b/>
                <w:sz w:val="28"/>
                <w:szCs w:val="28"/>
              </w:rPr>
            </w:pPr>
            <w:r w:rsidRPr="0064030C">
              <w:rPr>
                <w:b/>
                <w:sz w:val="28"/>
                <w:szCs w:val="28"/>
              </w:rPr>
              <w:t>crt.</w:t>
            </w:r>
          </w:p>
        </w:tc>
        <w:tc>
          <w:tcPr>
            <w:tcW w:w="4193" w:type="dxa"/>
            <w:vMerge w:val="restart"/>
            <w:vAlign w:val="center"/>
          </w:tcPr>
          <w:p w:rsidR="007B3DFD" w:rsidRPr="0064030C" w:rsidRDefault="007B3DFD" w:rsidP="00277B60">
            <w:pPr>
              <w:tabs>
                <w:tab w:val="left" w:pos="2265"/>
              </w:tabs>
              <w:jc w:val="center"/>
              <w:rPr>
                <w:b/>
                <w:sz w:val="28"/>
                <w:szCs w:val="28"/>
              </w:rPr>
            </w:pPr>
            <w:r w:rsidRPr="0064030C">
              <w:rPr>
                <w:b/>
                <w:sz w:val="28"/>
                <w:szCs w:val="28"/>
              </w:rPr>
              <w:t>Numele şi prenumele</w:t>
            </w:r>
          </w:p>
          <w:p w:rsidR="007B3DFD" w:rsidRPr="0064030C" w:rsidRDefault="007B3DFD" w:rsidP="00277B60">
            <w:pPr>
              <w:tabs>
                <w:tab w:val="left" w:pos="2265"/>
              </w:tabs>
              <w:jc w:val="center"/>
              <w:rPr>
                <w:b/>
                <w:sz w:val="28"/>
                <w:szCs w:val="28"/>
                <w:u w:val="single"/>
              </w:rPr>
            </w:pPr>
            <w:r w:rsidRPr="0064030C">
              <w:rPr>
                <w:b/>
                <w:sz w:val="28"/>
                <w:szCs w:val="28"/>
              </w:rPr>
              <w:t>candidatului</w:t>
            </w:r>
          </w:p>
        </w:tc>
        <w:tc>
          <w:tcPr>
            <w:tcW w:w="1957" w:type="dxa"/>
            <w:vMerge w:val="restart"/>
            <w:vAlign w:val="center"/>
          </w:tcPr>
          <w:p w:rsidR="007B3DFD" w:rsidRDefault="007B3DFD" w:rsidP="00277B60">
            <w:pPr>
              <w:tabs>
                <w:tab w:val="left" w:pos="226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Punctaj</w:t>
            </w:r>
          </w:p>
          <w:p w:rsidR="007B3DFD" w:rsidRPr="0064030C" w:rsidRDefault="002C2C9C" w:rsidP="00277B60">
            <w:pPr>
              <w:tabs>
                <w:tab w:val="left" w:pos="226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final</w:t>
            </w:r>
          </w:p>
        </w:tc>
        <w:tc>
          <w:tcPr>
            <w:tcW w:w="2056" w:type="dxa"/>
            <w:vMerge w:val="restart"/>
            <w:tcBorders>
              <w:right w:val="single" w:sz="4" w:space="0" w:color="auto"/>
            </w:tcBorders>
            <w:vAlign w:val="center"/>
          </w:tcPr>
          <w:p w:rsidR="007B3DFD" w:rsidRPr="0064030C" w:rsidRDefault="007B3DFD" w:rsidP="00277B60">
            <w:pPr>
              <w:tabs>
                <w:tab w:val="left" w:pos="2265"/>
              </w:tabs>
              <w:ind w:hanging="228"/>
              <w:jc w:val="center"/>
              <w:rPr>
                <w:b/>
                <w:sz w:val="28"/>
                <w:szCs w:val="28"/>
              </w:rPr>
            </w:pPr>
            <w:r w:rsidRPr="0064030C">
              <w:rPr>
                <w:b/>
                <w:sz w:val="28"/>
                <w:szCs w:val="28"/>
              </w:rPr>
              <w:t xml:space="preserve">   Observaţii</w:t>
            </w:r>
          </w:p>
        </w:tc>
      </w:tr>
      <w:tr w:rsidR="007B3DFD" w:rsidRPr="0064030C" w:rsidTr="00326159">
        <w:trPr>
          <w:trHeight w:val="322"/>
        </w:trPr>
        <w:tc>
          <w:tcPr>
            <w:tcW w:w="1170" w:type="dxa"/>
            <w:vMerge/>
          </w:tcPr>
          <w:p w:rsidR="007B3DFD" w:rsidRPr="0064030C" w:rsidRDefault="007B3DFD" w:rsidP="00277B60">
            <w:pPr>
              <w:tabs>
                <w:tab w:val="left" w:pos="2265"/>
              </w:tabs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193" w:type="dxa"/>
            <w:vMerge/>
          </w:tcPr>
          <w:p w:rsidR="007B3DFD" w:rsidRPr="0064030C" w:rsidRDefault="007B3DFD" w:rsidP="00277B60">
            <w:pPr>
              <w:tabs>
                <w:tab w:val="left" w:pos="2265"/>
              </w:tabs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7" w:type="dxa"/>
            <w:vMerge/>
          </w:tcPr>
          <w:p w:rsidR="007B3DFD" w:rsidRPr="0064030C" w:rsidRDefault="007B3DFD" w:rsidP="00277B60">
            <w:pPr>
              <w:tabs>
                <w:tab w:val="left" w:pos="2389"/>
              </w:tabs>
              <w:ind w:right="-205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056" w:type="dxa"/>
            <w:vMerge/>
            <w:tcBorders>
              <w:right w:val="single" w:sz="4" w:space="0" w:color="auto"/>
            </w:tcBorders>
          </w:tcPr>
          <w:p w:rsidR="007B3DFD" w:rsidRPr="0064030C" w:rsidRDefault="007B3DFD" w:rsidP="00277B60">
            <w:pPr>
              <w:tabs>
                <w:tab w:val="left" w:pos="2265"/>
              </w:tabs>
              <w:rPr>
                <w:b/>
                <w:sz w:val="28"/>
                <w:szCs w:val="28"/>
                <w:u w:val="single"/>
              </w:rPr>
            </w:pPr>
          </w:p>
        </w:tc>
      </w:tr>
      <w:tr w:rsidR="00326159" w:rsidRPr="0064030C" w:rsidTr="00326159">
        <w:trPr>
          <w:trHeight w:val="834"/>
        </w:trPr>
        <w:tc>
          <w:tcPr>
            <w:tcW w:w="1170" w:type="dxa"/>
            <w:vAlign w:val="center"/>
          </w:tcPr>
          <w:p w:rsidR="00326159" w:rsidRPr="0064030C" w:rsidRDefault="00326159" w:rsidP="00277B60">
            <w:pPr>
              <w:tabs>
                <w:tab w:val="left" w:pos="2265"/>
              </w:tabs>
              <w:jc w:val="center"/>
              <w:rPr>
                <w:b/>
                <w:sz w:val="28"/>
                <w:szCs w:val="28"/>
              </w:rPr>
            </w:pPr>
            <w:r w:rsidRPr="0064030C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193" w:type="dxa"/>
          </w:tcPr>
          <w:p w:rsidR="00326159" w:rsidRPr="00EE03BE" w:rsidRDefault="00326159" w:rsidP="006F2118">
            <w:pPr>
              <w:pStyle w:val="BodyText"/>
              <w:tabs>
                <w:tab w:val="left" w:pos="990"/>
              </w:tabs>
              <w:rPr>
                <w:b/>
                <w:sz w:val="28"/>
                <w:szCs w:val="28"/>
              </w:rPr>
            </w:pPr>
            <w:r w:rsidRPr="00EE03BE">
              <w:rPr>
                <w:b/>
                <w:sz w:val="28"/>
                <w:szCs w:val="28"/>
              </w:rPr>
              <w:t>BELEI RAHELA DANIELA</w:t>
            </w:r>
          </w:p>
        </w:tc>
        <w:tc>
          <w:tcPr>
            <w:tcW w:w="1957" w:type="dxa"/>
            <w:vAlign w:val="center"/>
          </w:tcPr>
          <w:p w:rsidR="00326159" w:rsidRPr="00304162" w:rsidRDefault="00326159" w:rsidP="00277B60">
            <w:pPr>
              <w:tabs>
                <w:tab w:val="left" w:pos="226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0E69F4">
              <w:rPr>
                <w:b/>
                <w:sz w:val="28"/>
                <w:szCs w:val="28"/>
              </w:rPr>
              <w:t>85,33</w:t>
            </w:r>
            <w:r w:rsidRPr="00304162">
              <w:rPr>
                <w:b/>
                <w:sz w:val="28"/>
                <w:szCs w:val="28"/>
              </w:rPr>
              <w:t xml:space="preserve"> puncte</w:t>
            </w:r>
          </w:p>
        </w:tc>
        <w:tc>
          <w:tcPr>
            <w:tcW w:w="2056" w:type="dxa"/>
          </w:tcPr>
          <w:p w:rsidR="00326159" w:rsidRDefault="00326159" w:rsidP="00277B60">
            <w:pPr>
              <w:tabs>
                <w:tab w:val="left" w:pos="2265"/>
              </w:tabs>
              <w:ind w:left="28" w:hanging="28"/>
              <w:rPr>
                <w:b/>
                <w:sz w:val="28"/>
                <w:szCs w:val="28"/>
              </w:rPr>
            </w:pPr>
          </w:p>
          <w:p w:rsidR="00326159" w:rsidRPr="00304162" w:rsidRDefault="000E69F4" w:rsidP="000E69F4">
            <w:pPr>
              <w:tabs>
                <w:tab w:val="left" w:pos="2265"/>
              </w:tabs>
              <w:ind w:left="28" w:hanging="2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ADMIS</w:t>
            </w:r>
          </w:p>
        </w:tc>
      </w:tr>
    </w:tbl>
    <w:p w:rsidR="00326159" w:rsidRDefault="00326159" w:rsidP="00326159">
      <w:pPr>
        <w:rPr>
          <w:b/>
          <w:sz w:val="28"/>
          <w:szCs w:val="28"/>
        </w:rPr>
      </w:pPr>
    </w:p>
    <w:p w:rsidR="00326159" w:rsidRPr="00EE03BE" w:rsidRDefault="00326159" w:rsidP="00326159">
      <w:pPr>
        <w:pStyle w:val="BlockText"/>
        <w:tabs>
          <w:tab w:val="clear" w:pos="8280"/>
          <w:tab w:val="left" w:pos="8640"/>
        </w:tabs>
        <w:ind w:left="180" w:right="72" w:firstLine="540"/>
        <w:jc w:val="center"/>
        <w:rPr>
          <w:sz w:val="28"/>
          <w:szCs w:val="28"/>
        </w:rPr>
      </w:pPr>
      <w:r w:rsidRPr="00B54D8F">
        <w:rPr>
          <w:sz w:val="28"/>
          <w:szCs w:val="28"/>
        </w:rPr>
        <w:t>pentru consemnarea punctajelor acordate</w:t>
      </w:r>
      <w:r w:rsidRPr="006D1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în urma susţinerii PROBEI </w:t>
      </w:r>
      <w:r w:rsidR="00800242">
        <w:rPr>
          <w:sz w:val="28"/>
          <w:szCs w:val="28"/>
        </w:rPr>
        <w:t>INTERVIU</w:t>
      </w:r>
      <w:r>
        <w:rPr>
          <w:sz w:val="28"/>
          <w:szCs w:val="28"/>
        </w:rPr>
        <w:t xml:space="preserve"> a examenului de încadrare directă din sursă externă,  </w:t>
      </w:r>
      <w:r w:rsidRPr="00EE03BE">
        <w:rPr>
          <w:sz w:val="28"/>
          <w:szCs w:val="28"/>
        </w:rPr>
        <w:t xml:space="preserve">a personalului contractual </w:t>
      </w:r>
      <w:r>
        <w:rPr>
          <w:sz w:val="28"/>
          <w:szCs w:val="28"/>
        </w:rPr>
        <w:t xml:space="preserve">- </w:t>
      </w:r>
      <w:r w:rsidRPr="00EE03BE">
        <w:rPr>
          <w:sz w:val="28"/>
          <w:szCs w:val="28"/>
        </w:rPr>
        <w:t>îngrijitor</w:t>
      </w:r>
      <w:r w:rsidRPr="00EE03BE">
        <w:rPr>
          <w:sz w:val="28"/>
          <w:szCs w:val="28"/>
          <w:lang w:val="en-US"/>
        </w:rPr>
        <w:t xml:space="preserve"> </w:t>
      </w:r>
      <w:r w:rsidRPr="00EE03BE">
        <w:rPr>
          <w:sz w:val="28"/>
          <w:szCs w:val="28"/>
        </w:rPr>
        <w:t xml:space="preserve">la Compartimentul „Deservire” din cadrul </w:t>
      </w:r>
      <w:r>
        <w:rPr>
          <w:sz w:val="28"/>
          <w:szCs w:val="28"/>
        </w:rPr>
        <w:t>Secţiei 5 Poliţie</w:t>
      </w:r>
      <w:r w:rsidRPr="00EE03BE">
        <w:rPr>
          <w:sz w:val="28"/>
          <w:szCs w:val="28"/>
        </w:rPr>
        <w:t xml:space="preserve"> Craiova</w:t>
      </w:r>
    </w:p>
    <w:p w:rsidR="00326159" w:rsidRDefault="00326159" w:rsidP="00F5288B">
      <w:pPr>
        <w:ind w:left="840" w:firstLine="708"/>
        <w:rPr>
          <w:b/>
          <w:sz w:val="28"/>
          <w:szCs w:val="28"/>
        </w:rPr>
      </w:pPr>
    </w:p>
    <w:tbl>
      <w:tblPr>
        <w:tblW w:w="9376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0"/>
        <w:gridCol w:w="4193"/>
        <w:gridCol w:w="1957"/>
        <w:gridCol w:w="2056"/>
      </w:tblGrid>
      <w:tr w:rsidR="00326159" w:rsidRPr="0064030C" w:rsidTr="006F2118">
        <w:trPr>
          <w:trHeight w:val="451"/>
        </w:trPr>
        <w:tc>
          <w:tcPr>
            <w:tcW w:w="1170" w:type="dxa"/>
            <w:vMerge w:val="restart"/>
            <w:vAlign w:val="center"/>
          </w:tcPr>
          <w:p w:rsidR="00326159" w:rsidRPr="0064030C" w:rsidRDefault="00326159" w:rsidP="006F2118">
            <w:pPr>
              <w:tabs>
                <w:tab w:val="left" w:pos="2265"/>
              </w:tabs>
              <w:jc w:val="center"/>
              <w:rPr>
                <w:b/>
                <w:sz w:val="28"/>
                <w:szCs w:val="28"/>
              </w:rPr>
            </w:pPr>
            <w:r w:rsidRPr="0064030C">
              <w:rPr>
                <w:b/>
                <w:sz w:val="28"/>
                <w:szCs w:val="28"/>
              </w:rPr>
              <w:t>Nr.</w:t>
            </w:r>
          </w:p>
          <w:p w:rsidR="00326159" w:rsidRPr="0064030C" w:rsidRDefault="00326159" w:rsidP="006F2118">
            <w:pPr>
              <w:tabs>
                <w:tab w:val="left" w:pos="2265"/>
              </w:tabs>
              <w:jc w:val="center"/>
              <w:rPr>
                <w:b/>
                <w:sz w:val="28"/>
                <w:szCs w:val="28"/>
              </w:rPr>
            </w:pPr>
            <w:r w:rsidRPr="0064030C">
              <w:rPr>
                <w:b/>
                <w:sz w:val="28"/>
                <w:szCs w:val="28"/>
              </w:rPr>
              <w:t>crt.</w:t>
            </w:r>
          </w:p>
        </w:tc>
        <w:tc>
          <w:tcPr>
            <w:tcW w:w="4193" w:type="dxa"/>
            <w:vMerge w:val="restart"/>
            <w:vAlign w:val="center"/>
          </w:tcPr>
          <w:p w:rsidR="00326159" w:rsidRPr="0064030C" w:rsidRDefault="00326159" w:rsidP="006F2118">
            <w:pPr>
              <w:tabs>
                <w:tab w:val="left" w:pos="2265"/>
              </w:tabs>
              <w:jc w:val="center"/>
              <w:rPr>
                <w:b/>
                <w:sz w:val="28"/>
                <w:szCs w:val="28"/>
              </w:rPr>
            </w:pPr>
            <w:r w:rsidRPr="0064030C">
              <w:rPr>
                <w:b/>
                <w:sz w:val="28"/>
                <w:szCs w:val="28"/>
              </w:rPr>
              <w:t>Numele şi prenumele</w:t>
            </w:r>
          </w:p>
          <w:p w:rsidR="00326159" w:rsidRPr="0064030C" w:rsidRDefault="00326159" w:rsidP="006F2118">
            <w:pPr>
              <w:tabs>
                <w:tab w:val="left" w:pos="2265"/>
              </w:tabs>
              <w:jc w:val="center"/>
              <w:rPr>
                <w:b/>
                <w:sz w:val="28"/>
                <w:szCs w:val="28"/>
                <w:u w:val="single"/>
              </w:rPr>
            </w:pPr>
            <w:r w:rsidRPr="0064030C">
              <w:rPr>
                <w:b/>
                <w:sz w:val="28"/>
                <w:szCs w:val="28"/>
              </w:rPr>
              <w:t>candidatului</w:t>
            </w:r>
          </w:p>
        </w:tc>
        <w:tc>
          <w:tcPr>
            <w:tcW w:w="1957" w:type="dxa"/>
            <w:vMerge w:val="restart"/>
            <w:vAlign w:val="center"/>
          </w:tcPr>
          <w:p w:rsidR="00326159" w:rsidRDefault="00326159" w:rsidP="006F2118">
            <w:pPr>
              <w:tabs>
                <w:tab w:val="left" w:pos="226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Punctaj</w:t>
            </w:r>
          </w:p>
          <w:p w:rsidR="00326159" w:rsidRPr="0064030C" w:rsidRDefault="00326159" w:rsidP="006F2118">
            <w:pPr>
              <w:tabs>
                <w:tab w:val="left" w:pos="226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final</w:t>
            </w:r>
          </w:p>
        </w:tc>
        <w:tc>
          <w:tcPr>
            <w:tcW w:w="2056" w:type="dxa"/>
            <w:vMerge w:val="restart"/>
            <w:tcBorders>
              <w:right w:val="single" w:sz="4" w:space="0" w:color="auto"/>
            </w:tcBorders>
            <w:vAlign w:val="center"/>
          </w:tcPr>
          <w:p w:rsidR="00326159" w:rsidRPr="0064030C" w:rsidRDefault="00326159" w:rsidP="006F2118">
            <w:pPr>
              <w:tabs>
                <w:tab w:val="left" w:pos="2265"/>
              </w:tabs>
              <w:ind w:hanging="228"/>
              <w:jc w:val="center"/>
              <w:rPr>
                <w:b/>
                <w:sz w:val="28"/>
                <w:szCs w:val="28"/>
              </w:rPr>
            </w:pPr>
            <w:r w:rsidRPr="0064030C">
              <w:rPr>
                <w:b/>
                <w:sz w:val="28"/>
                <w:szCs w:val="28"/>
              </w:rPr>
              <w:t xml:space="preserve">   Observaţii</w:t>
            </w:r>
          </w:p>
        </w:tc>
      </w:tr>
      <w:tr w:rsidR="00326159" w:rsidRPr="0064030C" w:rsidTr="006F2118">
        <w:trPr>
          <w:trHeight w:val="322"/>
        </w:trPr>
        <w:tc>
          <w:tcPr>
            <w:tcW w:w="1170" w:type="dxa"/>
            <w:vMerge/>
          </w:tcPr>
          <w:p w:rsidR="00326159" w:rsidRPr="0064030C" w:rsidRDefault="00326159" w:rsidP="006F2118">
            <w:pPr>
              <w:tabs>
                <w:tab w:val="left" w:pos="2265"/>
              </w:tabs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193" w:type="dxa"/>
            <w:vMerge/>
          </w:tcPr>
          <w:p w:rsidR="00326159" w:rsidRPr="0064030C" w:rsidRDefault="00326159" w:rsidP="006F2118">
            <w:pPr>
              <w:tabs>
                <w:tab w:val="left" w:pos="2265"/>
              </w:tabs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57" w:type="dxa"/>
            <w:vMerge/>
          </w:tcPr>
          <w:p w:rsidR="00326159" w:rsidRPr="0064030C" w:rsidRDefault="00326159" w:rsidP="006F2118">
            <w:pPr>
              <w:tabs>
                <w:tab w:val="left" w:pos="2389"/>
              </w:tabs>
              <w:ind w:right="-205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056" w:type="dxa"/>
            <w:vMerge/>
            <w:tcBorders>
              <w:right w:val="single" w:sz="4" w:space="0" w:color="auto"/>
            </w:tcBorders>
          </w:tcPr>
          <w:p w:rsidR="00326159" w:rsidRPr="0064030C" w:rsidRDefault="00326159" w:rsidP="006F2118">
            <w:pPr>
              <w:tabs>
                <w:tab w:val="left" w:pos="2265"/>
              </w:tabs>
              <w:rPr>
                <w:b/>
                <w:sz w:val="28"/>
                <w:szCs w:val="28"/>
                <w:u w:val="single"/>
              </w:rPr>
            </w:pPr>
          </w:p>
        </w:tc>
      </w:tr>
      <w:tr w:rsidR="00326159" w:rsidRPr="0064030C" w:rsidTr="006F2118">
        <w:trPr>
          <w:trHeight w:val="834"/>
        </w:trPr>
        <w:tc>
          <w:tcPr>
            <w:tcW w:w="1170" w:type="dxa"/>
            <w:vAlign w:val="center"/>
          </w:tcPr>
          <w:p w:rsidR="00326159" w:rsidRPr="0064030C" w:rsidRDefault="00326159" w:rsidP="006F2118">
            <w:pPr>
              <w:tabs>
                <w:tab w:val="left" w:pos="2265"/>
              </w:tabs>
              <w:jc w:val="center"/>
              <w:rPr>
                <w:b/>
                <w:sz w:val="28"/>
                <w:szCs w:val="28"/>
              </w:rPr>
            </w:pPr>
            <w:r w:rsidRPr="0064030C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193" w:type="dxa"/>
          </w:tcPr>
          <w:p w:rsidR="00326159" w:rsidRPr="009A6BCD" w:rsidRDefault="00326159" w:rsidP="006F2118">
            <w:pPr>
              <w:pStyle w:val="BodyText"/>
              <w:tabs>
                <w:tab w:val="left" w:pos="990"/>
              </w:tabs>
              <w:rPr>
                <w:b/>
                <w:sz w:val="28"/>
                <w:szCs w:val="28"/>
                <w:lang w:eastAsia="ro-RO"/>
              </w:rPr>
            </w:pPr>
            <w:r w:rsidRPr="009A6BCD">
              <w:rPr>
                <w:b/>
                <w:sz w:val="28"/>
                <w:szCs w:val="28"/>
              </w:rPr>
              <w:t>BIVOLARU IONELA SIMONA</w:t>
            </w:r>
          </w:p>
        </w:tc>
        <w:tc>
          <w:tcPr>
            <w:tcW w:w="1957" w:type="dxa"/>
            <w:vAlign w:val="center"/>
          </w:tcPr>
          <w:p w:rsidR="00326159" w:rsidRPr="00304162" w:rsidRDefault="000E69F4" w:rsidP="006F2118">
            <w:pPr>
              <w:tabs>
                <w:tab w:val="left" w:pos="226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</w:t>
            </w:r>
            <w:r w:rsidR="00326159">
              <w:rPr>
                <w:b/>
                <w:sz w:val="28"/>
                <w:szCs w:val="28"/>
              </w:rPr>
              <w:t xml:space="preserve"> </w:t>
            </w:r>
            <w:r w:rsidR="00326159" w:rsidRPr="00304162">
              <w:rPr>
                <w:b/>
                <w:sz w:val="28"/>
                <w:szCs w:val="28"/>
              </w:rPr>
              <w:t xml:space="preserve"> puncte</w:t>
            </w:r>
          </w:p>
        </w:tc>
        <w:tc>
          <w:tcPr>
            <w:tcW w:w="2056" w:type="dxa"/>
          </w:tcPr>
          <w:p w:rsidR="00326159" w:rsidRDefault="00326159" w:rsidP="000E69F4">
            <w:pPr>
              <w:tabs>
                <w:tab w:val="left" w:pos="2265"/>
              </w:tabs>
              <w:ind w:left="28" w:hanging="28"/>
              <w:jc w:val="center"/>
              <w:rPr>
                <w:b/>
                <w:sz w:val="28"/>
                <w:szCs w:val="28"/>
              </w:rPr>
            </w:pPr>
          </w:p>
          <w:p w:rsidR="00326159" w:rsidRPr="00304162" w:rsidRDefault="000E69F4" w:rsidP="000E69F4">
            <w:pPr>
              <w:tabs>
                <w:tab w:val="left" w:pos="2265"/>
              </w:tabs>
              <w:ind w:left="28" w:hanging="2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ADMIS</w:t>
            </w:r>
          </w:p>
        </w:tc>
      </w:tr>
      <w:tr w:rsidR="00326159" w:rsidRPr="0064030C" w:rsidTr="006F2118">
        <w:trPr>
          <w:trHeight w:val="834"/>
        </w:trPr>
        <w:tc>
          <w:tcPr>
            <w:tcW w:w="1170" w:type="dxa"/>
            <w:vAlign w:val="center"/>
          </w:tcPr>
          <w:p w:rsidR="00326159" w:rsidRPr="0064030C" w:rsidRDefault="00326159" w:rsidP="006F2118">
            <w:pPr>
              <w:tabs>
                <w:tab w:val="left" w:pos="226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193" w:type="dxa"/>
          </w:tcPr>
          <w:p w:rsidR="00326159" w:rsidRPr="009A6BCD" w:rsidRDefault="00326159" w:rsidP="006F2118">
            <w:pPr>
              <w:pStyle w:val="BodyText"/>
              <w:tabs>
                <w:tab w:val="left" w:pos="90"/>
              </w:tabs>
              <w:rPr>
                <w:b/>
                <w:sz w:val="28"/>
                <w:szCs w:val="28"/>
                <w:lang w:eastAsia="ro-RO"/>
              </w:rPr>
            </w:pPr>
            <w:r w:rsidRPr="009A6BCD">
              <w:rPr>
                <w:b/>
                <w:sz w:val="28"/>
                <w:szCs w:val="28"/>
              </w:rPr>
              <w:t>BÎNĂ RODICA</w:t>
            </w:r>
          </w:p>
        </w:tc>
        <w:tc>
          <w:tcPr>
            <w:tcW w:w="1957" w:type="dxa"/>
            <w:vAlign w:val="center"/>
          </w:tcPr>
          <w:p w:rsidR="00326159" w:rsidRPr="00304162" w:rsidRDefault="000E69F4" w:rsidP="006F2118">
            <w:pPr>
              <w:tabs>
                <w:tab w:val="left" w:pos="226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  <w:r w:rsidR="00326159">
              <w:rPr>
                <w:b/>
                <w:sz w:val="28"/>
                <w:szCs w:val="28"/>
              </w:rPr>
              <w:t xml:space="preserve">  puncte</w:t>
            </w:r>
          </w:p>
        </w:tc>
        <w:tc>
          <w:tcPr>
            <w:tcW w:w="2056" w:type="dxa"/>
          </w:tcPr>
          <w:p w:rsidR="00326159" w:rsidRDefault="00326159" w:rsidP="000E69F4">
            <w:pPr>
              <w:tabs>
                <w:tab w:val="left" w:pos="2265"/>
              </w:tabs>
              <w:ind w:left="28" w:hanging="28"/>
              <w:jc w:val="center"/>
              <w:rPr>
                <w:b/>
                <w:sz w:val="28"/>
                <w:szCs w:val="28"/>
              </w:rPr>
            </w:pPr>
          </w:p>
          <w:p w:rsidR="00326159" w:rsidRPr="00304162" w:rsidRDefault="000E69F4" w:rsidP="000E69F4">
            <w:pPr>
              <w:tabs>
                <w:tab w:val="left" w:pos="2265"/>
              </w:tabs>
              <w:ind w:left="28" w:hanging="2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RESPINS</w:t>
            </w:r>
          </w:p>
        </w:tc>
      </w:tr>
      <w:tr w:rsidR="00326159" w:rsidRPr="0064030C" w:rsidTr="006F2118">
        <w:trPr>
          <w:trHeight w:val="834"/>
        </w:trPr>
        <w:tc>
          <w:tcPr>
            <w:tcW w:w="1170" w:type="dxa"/>
            <w:vAlign w:val="center"/>
          </w:tcPr>
          <w:p w:rsidR="00326159" w:rsidRDefault="00326159" w:rsidP="006F2118">
            <w:pPr>
              <w:tabs>
                <w:tab w:val="left" w:pos="226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193" w:type="dxa"/>
          </w:tcPr>
          <w:p w:rsidR="00326159" w:rsidRPr="009A6BCD" w:rsidRDefault="00326159" w:rsidP="006F2118">
            <w:pPr>
              <w:pStyle w:val="BodyText"/>
              <w:tabs>
                <w:tab w:val="left" w:pos="450"/>
              </w:tabs>
              <w:rPr>
                <w:b/>
                <w:sz w:val="28"/>
                <w:szCs w:val="28"/>
                <w:lang w:eastAsia="ro-RO"/>
              </w:rPr>
            </w:pPr>
            <w:r w:rsidRPr="009A6BCD">
              <w:rPr>
                <w:b/>
                <w:sz w:val="28"/>
                <w:szCs w:val="28"/>
              </w:rPr>
              <w:t>IORDACHE IONELA GEORGETA</w:t>
            </w:r>
          </w:p>
        </w:tc>
        <w:tc>
          <w:tcPr>
            <w:tcW w:w="1957" w:type="dxa"/>
            <w:vAlign w:val="center"/>
          </w:tcPr>
          <w:p w:rsidR="00326159" w:rsidRPr="00304162" w:rsidRDefault="000E69F4" w:rsidP="006F2118">
            <w:pPr>
              <w:tabs>
                <w:tab w:val="left" w:pos="226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73,33</w:t>
            </w:r>
            <w:r w:rsidR="00326159">
              <w:rPr>
                <w:b/>
                <w:sz w:val="28"/>
                <w:szCs w:val="28"/>
              </w:rPr>
              <w:t xml:space="preserve">  puncte</w:t>
            </w:r>
          </w:p>
        </w:tc>
        <w:tc>
          <w:tcPr>
            <w:tcW w:w="2056" w:type="dxa"/>
          </w:tcPr>
          <w:p w:rsidR="00326159" w:rsidRDefault="000E69F4" w:rsidP="000E69F4">
            <w:pPr>
              <w:tabs>
                <w:tab w:val="left" w:pos="2265"/>
              </w:tabs>
              <w:ind w:left="28" w:hanging="2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ADMIS</w:t>
            </w:r>
          </w:p>
        </w:tc>
      </w:tr>
      <w:tr w:rsidR="00326159" w:rsidRPr="0064030C" w:rsidTr="006F2118">
        <w:trPr>
          <w:trHeight w:val="834"/>
        </w:trPr>
        <w:tc>
          <w:tcPr>
            <w:tcW w:w="1170" w:type="dxa"/>
            <w:vAlign w:val="center"/>
          </w:tcPr>
          <w:p w:rsidR="00326159" w:rsidRDefault="00326159" w:rsidP="006F2118">
            <w:pPr>
              <w:tabs>
                <w:tab w:val="left" w:pos="226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193" w:type="dxa"/>
          </w:tcPr>
          <w:p w:rsidR="00326159" w:rsidRPr="009A6BCD" w:rsidRDefault="00326159" w:rsidP="006F2118">
            <w:pPr>
              <w:pStyle w:val="BodyText"/>
              <w:tabs>
                <w:tab w:val="left" w:pos="990"/>
              </w:tabs>
              <w:rPr>
                <w:b/>
                <w:sz w:val="28"/>
                <w:szCs w:val="28"/>
                <w:lang w:eastAsia="ro-RO"/>
              </w:rPr>
            </w:pPr>
            <w:r w:rsidRPr="009A6BCD">
              <w:rPr>
                <w:b/>
                <w:sz w:val="28"/>
                <w:szCs w:val="28"/>
              </w:rPr>
              <w:t>NEACŞA VALENTINA CLAUDIA</w:t>
            </w:r>
          </w:p>
        </w:tc>
        <w:tc>
          <w:tcPr>
            <w:tcW w:w="1957" w:type="dxa"/>
          </w:tcPr>
          <w:p w:rsidR="00326159" w:rsidRDefault="000E69F4" w:rsidP="006F2118">
            <w:pPr>
              <w:jc w:val="center"/>
            </w:pPr>
            <w:r>
              <w:rPr>
                <w:b/>
                <w:sz w:val="28"/>
                <w:szCs w:val="28"/>
              </w:rPr>
              <w:t>72,66</w:t>
            </w:r>
            <w:r w:rsidR="00326159">
              <w:rPr>
                <w:b/>
                <w:sz w:val="28"/>
                <w:szCs w:val="28"/>
              </w:rPr>
              <w:t xml:space="preserve"> </w:t>
            </w:r>
            <w:r w:rsidR="00326159" w:rsidRPr="00A26772">
              <w:rPr>
                <w:b/>
                <w:sz w:val="28"/>
                <w:szCs w:val="28"/>
              </w:rPr>
              <w:t>puncte</w:t>
            </w:r>
          </w:p>
        </w:tc>
        <w:tc>
          <w:tcPr>
            <w:tcW w:w="2056" w:type="dxa"/>
          </w:tcPr>
          <w:p w:rsidR="00326159" w:rsidRDefault="000E69F4" w:rsidP="000E69F4">
            <w:pPr>
              <w:tabs>
                <w:tab w:val="left" w:pos="2265"/>
              </w:tabs>
              <w:ind w:left="28" w:hanging="2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ADMIS</w:t>
            </w:r>
          </w:p>
        </w:tc>
      </w:tr>
      <w:tr w:rsidR="00326159" w:rsidRPr="0064030C" w:rsidTr="006F2118">
        <w:trPr>
          <w:trHeight w:val="834"/>
        </w:trPr>
        <w:tc>
          <w:tcPr>
            <w:tcW w:w="1170" w:type="dxa"/>
            <w:vAlign w:val="center"/>
          </w:tcPr>
          <w:p w:rsidR="00326159" w:rsidRDefault="00326159" w:rsidP="006F2118">
            <w:pPr>
              <w:tabs>
                <w:tab w:val="left" w:pos="226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193" w:type="dxa"/>
          </w:tcPr>
          <w:p w:rsidR="00326159" w:rsidRPr="009A6BCD" w:rsidRDefault="00326159" w:rsidP="006F2118">
            <w:pPr>
              <w:pStyle w:val="BodyText"/>
              <w:tabs>
                <w:tab w:val="left" w:pos="990"/>
              </w:tabs>
              <w:rPr>
                <w:b/>
                <w:sz w:val="28"/>
                <w:szCs w:val="28"/>
                <w:lang w:eastAsia="ro-RO"/>
              </w:rPr>
            </w:pPr>
            <w:r w:rsidRPr="009A6BCD">
              <w:rPr>
                <w:b/>
                <w:sz w:val="28"/>
                <w:szCs w:val="28"/>
              </w:rPr>
              <w:t>POPESCU ELENA ANDREEA</w:t>
            </w:r>
          </w:p>
        </w:tc>
        <w:tc>
          <w:tcPr>
            <w:tcW w:w="1957" w:type="dxa"/>
          </w:tcPr>
          <w:p w:rsidR="00326159" w:rsidRDefault="000E69F4" w:rsidP="006F2118">
            <w:pPr>
              <w:jc w:val="center"/>
            </w:pPr>
            <w:r>
              <w:rPr>
                <w:b/>
                <w:sz w:val="28"/>
                <w:szCs w:val="28"/>
              </w:rPr>
              <w:t xml:space="preserve">41,33 </w:t>
            </w:r>
            <w:r w:rsidR="00326159" w:rsidRPr="00A26772">
              <w:rPr>
                <w:b/>
                <w:sz w:val="28"/>
                <w:szCs w:val="28"/>
              </w:rPr>
              <w:t>puncte</w:t>
            </w:r>
          </w:p>
        </w:tc>
        <w:tc>
          <w:tcPr>
            <w:tcW w:w="2056" w:type="dxa"/>
          </w:tcPr>
          <w:p w:rsidR="00326159" w:rsidRDefault="000E69F4" w:rsidP="000E69F4">
            <w:pPr>
              <w:tabs>
                <w:tab w:val="left" w:pos="2265"/>
              </w:tabs>
              <w:ind w:left="28" w:hanging="2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RESPINS</w:t>
            </w:r>
          </w:p>
        </w:tc>
      </w:tr>
      <w:tr w:rsidR="00326159" w:rsidRPr="0064030C" w:rsidTr="006F2118">
        <w:trPr>
          <w:trHeight w:val="834"/>
        </w:trPr>
        <w:tc>
          <w:tcPr>
            <w:tcW w:w="1170" w:type="dxa"/>
            <w:vAlign w:val="center"/>
          </w:tcPr>
          <w:p w:rsidR="00326159" w:rsidRDefault="00326159" w:rsidP="006F2118">
            <w:pPr>
              <w:tabs>
                <w:tab w:val="left" w:pos="226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193" w:type="dxa"/>
          </w:tcPr>
          <w:p w:rsidR="00326159" w:rsidRPr="009A6BCD" w:rsidRDefault="00326159" w:rsidP="006F2118">
            <w:pPr>
              <w:pStyle w:val="BodyText"/>
              <w:tabs>
                <w:tab w:val="left" w:pos="990"/>
              </w:tabs>
              <w:rPr>
                <w:b/>
                <w:sz w:val="28"/>
                <w:szCs w:val="28"/>
                <w:lang w:eastAsia="ro-RO"/>
              </w:rPr>
            </w:pPr>
            <w:r w:rsidRPr="009A6BCD">
              <w:rPr>
                <w:b/>
                <w:sz w:val="28"/>
                <w:szCs w:val="28"/>
              </w:rPr>
              <w:t>TACHE CONSTANTINA</w:t>
            </w:r>
          </w:p>
        </w:tc>
        <w:tc>
          <w:tcPr>
            <w:tcW w:w="1957" w:type="dxa"/>
          </w:tcPr>
          <w:p w:rsidR="00326159" w:rsidRDefault="000E69F4" w:rsidP="000E69F4">
            <w:pPr>
              <w:tabs>
                <w:tab w:val="left" w:pos="405"/>
                <w:tab w:val="center" w:pos="870"/>
              </w:tabs>
            </w:pPr>
            <w:r>
              <w:rPr>
                <w:b/>
                <w:sz w:val="28"/>
                <w:szCs w:val="28"/>
              </w:rPr>
              <w:t xml:space="preserve">84,66 </w:t>
            </w:r>
            <w:r w:rsidR="00326159" w:rsidRPr="00CA69D7">
              <w:rPr>
                <w:b/>
                <w:sz w:val="28"/>
                <w:szCs w:val="28"/>
              </w:rPr>
              <w:t>puncte</w:t>
            </w:r>
          </w:p>
        </w:tc>
        <w:tc>
          <w:tcPr>
            <w:tcW w:w="2056" w:type="dxa"/>
          </w:tcPr>
          <w:p w:rsidR="00326159" w:rsidRDefault="000E69F4" w:rsidP="000E69F4">
            <w:pPr>
              <w:tabs>
                <w:tab w:val="left" w:pos="2265"/>
              </w:tabs>
              <w:ind w:left="28" w:hanging="2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ADMIS</w:t>
            </w:r>
          </w:p>
        </w:tc>
      </w:tr>
    </w:tbl>
    <w:p w:rsidR="00326159" w:rsidRDefault="00326159" w:rsidP="00F5288B">
      <w:pPr>
        <w:ind w:left="840" w:firstLine="708"/>
        <w:rPr>
          <w:b/>
          <w:sz w:val="28"/>
          <w:szCs w:val="28"/>
        </w:rPr>
      </w:pPr>
    </w:p>
    <w:p w:rsidR="000E69F4" w:rsidRDefault="00874480" w:rsidP="000E69F4">
      <w:pPr>
        <w:ind w:firstLine="708"/>
        <w:rPr>
          <w:b/>
        </w:rPr>
      </w:pPr>
      <w:r>
        <w:rPr>
          <w:b/>
        </w:rPr>
        <w:t xml:space="preserve">            </w:t>
      </w:r>
    </w:p>
    <w:p w:rsidR="000E69F4" w:rsidRDefault="000E69F4" w:rsidP="000E69F4">
      <w:pPr>
        <w:ind w:firstLine="708"/>
        <w:rPr>
          <w:b/>
        </w:rPr>
      </w:pPr>
    </w:p>
    <w:p w:rsidR="00326159" w:rsidRPr="00874480" w:rsidRDefault="000E69F4" w:rsidP="000E69F4">
      <w:pPr>
        <w:ind w:firstLine="708"/>
        <w:rPr>
          <w:i/>
        </w:rPr>
      </w:pPr>
      <w:r>
        <w:rPr>
          <w:b/>
        </w:rPr>
        <w:t>COMISIA DE CONCURS</w:t>
      </w:r>
    </w:p>
    <w:p w:rsidR="00874480" w:rsidRDefault="00874480" w:rsidP="00874480">
      <w:pPr>
        <w:jc w:val="center"/>
        <w:rPr>
          <w:b/>
          <w:sz w:val="28"/>
          <w:szCs w:val="28"/>
        </w:rPr>
      </w:pPr>
    </w:p>
    <w:p w:rsidR="00C405C5" w:rsidRDefault="00874480" w:rsidP="00C405C5">
      <w:pPr>
        <w:ind w:left="7080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1757">
        <w:rPr>
          <w:sz w:val="28"/>
          <w:szCs w:val="28"/>
        </w:rPr>
        <w:t xml:space="preserve">      Data: </w:t>
      </w:r>
      <w:r w:rsidR="00A961AC">
        <w:rPr>
          <w:sz w:val="28"/>
          <w:szCs w:val="28"/>
        </w:rPr>
        <w:t xml:space="preserve"> </w:t>
      </w:r>
      <w:r>
        <w:rPr>
          <w:sz w:val="28"/>
          <w:szCs w:val="28"/>
        </w:rPr>
        <w:t>17.10.2016</w:t>
      </w:r>
    </w:p>
    <w:sectPr w:rsidR="00C405C5" w:rsidSect="00874480">
      <w:pgSz w:w="11906" w:h="16838"/>
      <w:pgMar w:top="567" w:right="567" w:bottom="630" w:left="810" w:header="709" w:footer="3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B5E" w:rsidRDefault="00EF2B5E">
      <w:r>
        <w:separator/>
      </w:r>
    </w:p>
  </w:endnote>
  <w:endnote w:type="continuationSeparator" w:id="0">
    <w:p w:rsidR="00EF2B5E" w:rsidRDefault="00EF2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B5E" w:rsidRDefault="00EF2B5E">
      <w:r>
        <w:separator/>
      </w:r>
    </w:p>
  </w:footnote>
  <w:footnote w:type="continuationSeparator" w:id="0">
    <w:p w:rsidR="00EF2B5E" w:rsidRDefault="00EF2B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203C8"/>
    <w:multiLevelType w:val="hybridMultilevel"/>
    <w:tmpl w:val="5F00F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AD7233"/>
    <w:multiLevelType w:val="hybridMultilevel"/>
    <w:tmpl w:val="D500EBC0"/>
    <w:lvl w:ilvl="0" w:tplc="5AEA1F58">
      <w:start w:val="6"/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2">
    <w:nsid w:val="1F2F7B90"/>
    <w:multiLevelType w:val="hybridMultilevel"/>
    <w:tmpl w:val="52AAB416"/>
    <w:lvl w:ilvl="0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5FB2BEB2">
      <w:numFmt w:val="bullet"/>
      <w:lvlText w:val=""/>
      <w:lvlJc w:val="left"/>
      <w:pPr>
        <w:tabs>
          <w:tab w:val="num" w:pos="2625"/>
        </w:tabs>
        <w:ind w:left="2625" w:hanging="825"/>
      </w:pPr>
      <w:rPr>
        <w:rFonts w:ascii="Wingdings" w:eastAsia="Times New Roman" w:hAnsi="Wingdings" w:cs="Times New Roman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FB47069"/>
    <w:multiLevelType w:val="multilevel"/>
    <w:tmpl w:val="F4EA3DD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383B91"/>
    <w:multiLevelType w:val="hybridMultilevel"/>
    <w:tmpl w:val="50F67686"/>
    <w:lvl w:ilvl="0" w:tplc="77069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2140FF"/>
    <w:multiLevelType w:val="hybridMultilevel"/>
    <w:tmpl w:val="2286DE8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2459AC"/>
    <w:multiLevelType w:val="hybridMultilevel"/>
    <w:tmpl w:val="03B0E2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0F6F22"/>
    <w:multiLevelType w:val="hybridMultilevel"/>
    <w:tmpl w:val="65EEB6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E6497D"/>
    <w:multiLevelType w:val="hybridMultilevel"/>
    <w:tmpl w:val="E49CAF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83443D"/>
    <w:multiLevelType w:val="hybridMultilevel"/>
    <w:tmpl w:val="3FD8C1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522171"/>
    <w:multiLevelType w:val="hybridMultilevel"/>
    <w:tmpl w:val="2ED89D26"/>
    <w:lvl w:ilvl="0" w:tplc="041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B7710B"/>
    <w:multiLevelType w:val="multilevel"/>
    <w:tmpl w:val="91E80BF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44279D"/>
    <w:multiLevelType w:val="multilevel"/>
    <w:tmpl w:val="0C7A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800D37"/>
    <w:multiLevelType w:val="hybridMultilevel"/>
    <w:tmpl w:val="550C3A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2B062D"/>
    <w:multiLevelType w:val="hybridMultilevel"/>
    <w:tmpl w:val="28140BE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251EE3"/>
    <w:multiLevelType w:val="hybridMultilevel"/>
    <w:tmpl w:val="0C7AF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F172BF"/>
    <w:multiLevelType w:val="hybridMultilevel"/>
    <w:tmpl w:val="0B647036"/>
    <w:lvl w:ilvl="0" w:tplc="0E0E76B2">
      <w:numFmt w:val="bullet"/>
      <w:lvlText w:val="-"/>
      <w:lvlJc w:val="left"/>
      <w:pPr>
        <w:tabs>
          <w:tab w:val="num" w:pos="870"/>
        </w:tabs>
        <w:ind w:left="870" w:hanging="87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60FA1553"/>
    <w:multiLevelType w:val="hybridMultilevel"/>
    <w:tmpl w:val="91E80BF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290C00"/>
    <w:multiLevelType w:val="multilevel"/>
    <w:tmpl w:val="52AAB4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bullet"/>
      <w:lvlText w:val=""/>
      <w:lvlJc w:val="left"/>
      <w:pPr>
        <w:tabs>
          <w:tab w:val="num" w:pos="2625"/>
        </w:tabs>
        <w:ind w:left="2625" w:hanging="825"/>
      </w:pPr>
      <w:rPr>
        <w:rFonts w:ascii="Wingdings" w:eastAsia="Times New Roman" w:hAnsi="Wing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4B23C90"/>
    <w:multiLevelType w:val="hybridMultilevel"/>
    <w:tmpl w:val="55D06F18"/>
    <w:lvl w:ilvl="0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695649F6"/>
    <w:multiLevelType w:val="hybridMultilevel"/>
    <w:tmpl w:val="BB6473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F47147"/>
    <w:multiLevelType w:val="multilevel"/>
    <w:tmpl w:val="0C7A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906D5D"/>
    <w:multiLevelType w:val="hybridMultilevel"/>
    <w:tmpl w:val="8760D3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567546"/>
    <w:multiLevelType w:val="hybridMultilevel"/>
    <w:tmpl w:val="E422A2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C15FD7"/>
    <w:multiLevelType w:val="hybridMultilevel"/>
    <w:tmpl w:val="F4EA3DD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"/>
  </w:num>
  <w:num w:numId="3">
    <w:abstractNumId w:val="19"/>
  </w:num>
  <w:num w:numId="4">
    <w:abstractNumId w:val="18"/>
  </w:num>
  <w:num w:numId="5">
    <w:abstractNumId w:val="1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0"/>
  </w:num>
  <w:num w:numId="18">
    <w:abstractNumId w:val="12"/>
  </w:num>
  <w:num w:numId="19">
    <w:abstractNumId w:val="4"/>
  </w:num>
  <w:num w:numId="20">
    <w:abstractNumId w:val="17"/>
  </w:num>
  <w:num w:numId="21">
    <w:abstractNumId w:val="21"/>
  </w:num>
  <w:num w:numId="22">
    <w:abstractNumId w:val="24"/>
  </w:num>
  <w:num w:numId="23">
    <w:abstractNumId w:val="11"/>
  </w:num>
  <w:num w:numId="24">
    <w:abstractNumId w:val="0"/>
  </w:num>
  <w:num w:numId="25">
    <w:abstractNumId w:val="3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30C6"/>
    <w:rsid w:val="00010BE9"/>
    <w:rsid w:val="0001263F"/>
    <w:rsid w:val="0002018E"/>
    <w:rsid w:val="00045A1B"/>
    <w:rsid w:val="00074741"/>
    <w:rsid w:val="000754F2"/>
    <w:rsid w:val="00094FF9"/>
    <w:rsid w:val="000A253E"/>
    <w:rsid w:val="000A6CC9"/>
    <w:rsid w:val="000D1E7C"/>
    <w:rsid w:val="000D3F55"/>
    <w:rsid w:val="000D6255"/>
    <w:rsid w:val="000E69F4"/>
    <w:rsid w:val="000F75B4"/>
    <w:rsid w:val="00101B9A"/>
    <w:rsid w:val="00104106"/>
    <w:rsid w:val="00105C51"/>
    <w:rsid w:val="001109E4"/>
    <w:rsid w:val="00116CAF"/>
    <w:rsid w:val="001274B6"/>
    <w:rsid w:val="001330A3"/>
    <w:rsid w:val="00140F5E"/>
    <w:rsid w:val="00145BCD"/>
    <w:rsid w:val="0014743C"/>
    <w:rsid w:val="00152C1F"/>
    <w:rsid w:val="001561BC"/>
    <w:rsid w:val="001844E7"/>
    <w:rsid w:val="001927D9"/>
    <w:rsid w:val="001A4BEA"/>
    <w:rsid w:val="001B4096"/>
    <w:rsid w:val="001D2D01"/>
    <w:rsid w:val="001D60E2"/>
    <w:rsid w:val="001E243D"/>
    <w:rsid w:val="001E41C4"/>
    <w:rsid w:val="001E590C"/>
    <w:rsid w:val="001E7BD9"/>
    <w:rsid w:val="001F75E2"/>
    <w:rsid w:val="00224431"/>
    <w:rsid w:val="00246960"/>
    <w:rsid w:val="00253A9A"/>
    <w:rsid w:val="002649D1"/>
    <w:rsid w:val="00277B60"/>
    <w:rsid w:val="002830C6"/>
    <w:rsid w:val="00284C82"/>
    <w:rsid w:val="00286297"/>
    <w:rsid w:val="00290C88"/>
    <w:rsid w:val="00291E12"/>
    <w:rsid w:val="002B5839"/>
    <w:rsid w:val="002C2C9C"/>
    <w:rsid w:val="002E1463"/>
    <w:rsid w:val="0030248B"/>
    <w:rsid w:val="00304162"/>
    <w:rsid w:val="00307344"/>
    <w:rsid w:val="0031036B"/>
    <w:rsid w:val="0031315D"/>
    <w:rsid w:val="00315D43"/>
    <w:rsid w:val="00316EF7"/>
    <w:rsid w:val="003211C3"/>
    <w:rsid w:val="00326159"/>
    <w:rsid w:val="00327E4D"/>
    <w:rsid w:val="0033181D"/>
    <w:rsid w:val="0033468B"/>
    <w:rsid w:val="00344DEA"/>
    <w:rsid w:val="0034544A"/>
    <w:rsid w:val="003456EF"/>
    <w:rsid w:val="0035026C"/>
    <w:rsid w:val="003760D3"/>
    <w:rsid w:val="0038445C"/>
    <w:rsid w:val="00387775"/>
    <w:rsid w:val="003B79D6"/>
    <w:rsid w:val="003D418F"/>
    <w:rsid w:val="003E08C4"/>
    <w:rsid w:val="003E42FA"/>
    <w:rsid w:val="0041343D"/>
    <w:rsid w:val="00420396"/>
    <w:rsid w:val="00422E62"/>
    <w:rsid w:val="0043290D"/>
    <w:rsid w:val="00434D79"/>
    <w:rsid w:val="004370F3"/>
    <w:rsid w:val="00442673"/>
    <w:rsid w:val="004522DF"/>
    <w:rsid w:val="00460248"/>
    <w:rsid w:val="004905F1"/>
    <w:rsid w:val="00494A52"/>
    <w:rsid w:val="00497E4C"/>
    <w:rsid w:val="004A1D78"/>
    <w:rsid w:val="004A3846"/>
    <w:rsid w:val="004A4F03"/>
    <w:rsid w:val="004B689A"/>
    <w:rsid w:val="004C29F5"/>
    <w:rsid w:val="004C417A"/>
    <w:rsid w:val="004D0D03"/>
    <w:rsid w:val="004D23B4"/>
    <w:rsid w:val="004E72B9"/>
    <w:rsid w:val="004F5074"/>
    <w:rsid w:val="004F5654"/>
    <w:rsid w:val="00502E13"/>
    <w:rsid w:val="00502FD4"/>
    <w:rsid w:val="00510FA7"/>
    <w:rsid w:val="005124A9"/>
    <w:rsid w:val="00513835"/>
    <w:rsid w:val="00514345"/>
    <w:rsid w:val="00515343"/>
    <w:rsid w:val="00523DCF"/>
    <w:rsid w:val="00544999"/>
    <w:rsid w:val="00565606"/>
    <w:rsid w:val="00574FBC"/>
    <w:rsid w:val="00580A6E"/>
    <w:rsid w:val="00587EDF"/>
    <w:rsid w:val="0059165D"/>
    <w:rsid w:val="005D033C"/>
    <w:rsid w:val="005D0691"/>
    <w:rsid w:val="005E1B4A"/>
    <w:rsid w:val="006111B3"/>
    <w:rsid w:val="00614E48"/>
    <w:rsid w:val="00621427"/>
    <w:rsid w:val="0064030C"/>
    <w:rsid w:val="006508C9"/>
    <w:rsid w:val="00651557"/>
    <w:rsid w:val="00652B3C"/>
    <w:rsid w:val="00661757"/>
    <w:rsid w:val="00666C81"/>
    <w:rsid w:val="0066738A"/>
    <w:rsid w:val="006677C4"/>
    <w:rsid w:val="006767E3"/>
    <w:rsid w:val="0069598E"/>
    <w:rsid w:val="006A00B8"/>
    <w:rsid w:val="006A08AA"/>
    <w:rsid w:val="006A2736"/>
    <w:rsid w:val="006B03DF"/>
    <w:rsid w:val="006B0CC7"/>
    <w:rsid w:val="006B3AD8"/>
    <w:rsid w:val="006C172F"/>
    <w:rsid w:val="006C6CE5"/>
    <w:rsid w:val="006C6DD6"/>
    <w:rsid w:val="006D12ED"/>
    <w:rsid w:val="006D7747"/>
    <w:rsid w:val="006F1AED"/>
    <w:rsid w:val="006F2118"/>
    <w:rsid w:val="0071092D"/>
    <w:rsid w:val="00712E79"/>
    <w:rsid w:val="0071448A"/>
    <w:rsid w:val="007378D6"/>
    <w:rsid w:val="00743396"/>
    <w:rsid w:val="0075183B"/>
    <w:rsid w:val="00760BCC"/>
    <w:rsid w:val="00763998"/>
    <w:rsid w:val="00795A49"/>
    <w:rsid w:val="007A2729"/>
    <w:rsid w:val="007A2EB1"/>
    <w:rsid w:val="007A380A"/>
    <w:rsid w:val="007B3DFD"/>
    <w:rsid w:val="007B7469"/>
    <w:rsid w:val="007D2623"/>
    <w:rsid w:val="007F06B0"/>
    <w:rsid w:val="00800242"/>
    <w:rsid w:val="00801A60"/>
    <w:rsid w:val="008120DD"/>
    <w:rsid w:val="00812B7B"/>
    <w:rsid w:val="00816EF6"/>
    <w:rsid w:val="00830ED4"/>
    <w:rsid w:val="0083390A"/>
    <w:rsid w:val="00857693"/>
    <w:rsid w:val="00860F34"/>
    <w:rsid w:val="0086419F"/>
    <w:rsid w:val="00865CB3"/>
    <w:rsid w:val="00872F19"/>
    <w:rsid w:val="00874480"/>
    <w:rsid w:val="00885A25"/>
    <w:rsid w:val="008A227B"/>
    <w:rsid w:val="008B015E"/>
    <w:rsid w:val="008B2757"/>
    <w:rsid w:val="008B302D"/>
    <w:rsid w:val="008B6C72"/>
    <w:rsid w:val="008D1745"/>
    <w:rsid w:val="008F6C3F"/>
    <w:rsid w:val="0090617F"/>
    <w:rsid w:val="009119A8"/>
    <w:rsid w:val="0091259B"/>
    <w:rsid w:val="0091498C"/>
    <w:rsid w:val="00917887"/>
    <w:rsid w:val="00921849"/>
    <w:rsid w:val="00921D71"/>
    <w:rsid w:val="00924EFA"/>
    <w:rsid w:val="00925C25"/>
    <w:rsid w:val="00933343"/>
    <w:rsid w:val="009472D4"/>
    <w:rsid w:val="00954BCA"/>
    <w:rsid w:val="009622CE"/>
    <w:rsid w:val="00976CD3"/>
    <w:rsid w:val="00992682"/>
    <w:rsid w:val="0099467F"/>
    <w:rsid w:val="009A49D6"/>
    <w:rsid w:val="009A6BCD"/>
    <w:rsid w:val="009B3F7B"/>
    <w:rsid w:val="009C06A7"/>
    <w:rsid w:val="009C0836"/>
    <w:rsid w:val="009C0B63"/>
    <w:rsid w:val="009E3BA1"/>
    <w:rsid w:val="00A0747C"/>
    <w:rsid w:val="00A314C2"/>
    <w:rsid w:val="00A357AB"/>
    <w:rsid w:val="00A448CD"/>
    <w:rsid w:val="00A66330"/>
    <w:rsid w:val="00A76B46"/>
    <w:rsid w:val="00A8660E"/>
    <w:rsid w:val="00A928FE"/>
    <w:rsid w:val="00A92F95"/>
    <w:rsid w:val="00A95D58"/>
    <w:rsid w:val="00A961AC"/>
    <w:rsid w:val="00AA126E"/>
    <w:rsid w:val="00AA40FE"/>
    <w:rsid w:val="00AB2B32"/>
    <w:rsid w:val="00AB5456"/>
    <w:rsid w:val="00AE186D"/>
    <w:rsid w:val="00AE5DF5"/>
    <w:rsid w:val="00AE7B5D"/>
    <w:rsid w:val="00AE7E80"/>
    <w:rsid w:val="00AF1FBF"/>
    <w:rsid w:val="00AF236C"/>
    <w:rsid w:val="00B1028A"/>
    <w:rsid w:val="00B1550D"/>
    <w:rsid w:val="00B1648F"/>
    <w:rsid w:val="00B533E7"/>
    <w:rsid w:val="00B77450"/>
    <w:rsid w:val="00B77AD2"/>
    <w:rsid w:val="00B915C3"/>
    <w:rsid w:val="00B937E7"/>
    <w:rsid w:val="00B97E19"/>
    <w:rsid w:val="00BA579D"/>
    <w:rsid w:val="00BB15A9"/>
    <w:rsid w:val="00BB5978"/>
    <w:rsid w:val="00BC7C18"/>
    <w:rsid w:val="00BD6037"/>
    <w:rsid w:val="00BD7ADA"/>
    <w:rsid w:val="00BE60FC"/>
    <w:rsid w:val="00BF0F67"/>
    <w:rsid w:val="00C001DA"/>
    <w:rsid w:val="00C065F5"/>
    <w:rsid w:val="00C066DB"/>
    <w:rsid w:val="00C103A8"/>
    <w:rsid w:val="00C26027"/>
    <w:rsid w:val="00C34408"/>
    <w:rsid w:val="00C3775C"/>
    <w:rsid w:val="00C405C5"/>
    <w:rsid w:val="00C40C56"/>
    <w:rsid w:val="00C544CD"/>
    <w:rsid w:val="00C76F5A"/>
    <w:rsid w:val="00C8050C"/>
    <w:rsid w:val="00C8690C"/>
    <w:rsid w:val="00CD040E"/>
    <w:rsid w:val="00CD0CCE"/>
    <w:rsid w:val="00CE73BE"/>
    <w:rsid w:val="00CF2A8D"/>
    <w:rsid w:val="00D0068C"/>
    <w:rsid w:val="00D161A5"/>
    <w:rsid w:val="00D25D08"/>
    <w:rsid w:val="00D42A5D"/>
    <w:rsid w:val="00D468D7"/>
    <w:rsid w:val="00D615DF"/>
    <w:rsid w:val="00D62689"/>
    <w:rsid w:val="00D655B2"/>
    <w:rsid w:val="00D9430B"/>
    <w:rsid w:val="00D94C3D"/>
    <w:rsid w:val="00DA63FF"/>
    <w:rsid w:val="00DB0052"/>
    <w:rsid w:val="00DB3C71"/>
    <w:rsid w:val="00DC3CB9"/>
    <w:rsid w:val="00DC7660"/>
    <w:rsid w:val="00DD7D85"/>
    <w:rsid w:val="00E05824"/>
    <w:rsid w:val="00E079D5"/>
    <w:rsid w:val="00E1287C"/>
    <w:rsid w:val="00E166D1"/>
    <w:rsid w:val="00E35D77"/>
    <w:rsid w:val="00E37520"/>
    <w:rsid w:val="00E407A7"/>
    <w:rsid w:val="00ED5A9A"/>
    <w:rsid w:val="00EE3CF4"/>
    <w:rsid w:val="00EE6184"/>
    <w:rsid w:val="00EF2B5E"/>
    <w:rsid w:val="00F02AAF"/>
    <w:rsid w:val="00F35BF4"/>
    <w:rsid w:val="00F5288B"/>
    <w:rsid w:val="00F52D8A"/>
    <w:rsid w:val="00F640DF"/>
    <w:rsid w:val="00F775E4"/>
    <w:rsid w:val="00FA0593"/>
    <w:rsid w:val="00FA516E"/>
    <w:rsid w:val="00FA5C4D"/>
    <w:rsid w:val="00FA743B"/>
    <w:rsid w:val="00FB7042"/>
    <w:rsid w:val="00FB74EB"/>
    <w:rsid w:val="00FC32F8"/>
    <w:rsid w:val="00FD70F7"/>
    <w:rsid w:val="00FE3F4E"/>
    <w:rsid w:val="00FF53D1"/>
    <w:rsid w:val="00FF5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448A"/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rsid w:val="00FF5BC5"/>
    <w:pPr>
      <w:keepNext/>
      <w:ind w:left="720" w:right="720"/>
      <w:jc w:val="center"/>
      <w:outlineLvl w:val="0"/>
    </w:pPr>
    <w:rPr>
      <w:b/>
      <w:bCs/>
      <w:lang w:eastAsia="ro-RO"/>
    </w:rPr>
  </w:style>
  <w:style w:type="paragraph" w:styleId="Heading3">
    <w:name w:val="heading 3"/>
    <w:basedOn w:val="Normal"/>
    <w:next w:val="Normal"/>
    <w:qFormat/>
    <w:rsid w:val="002469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246960"/>
    <w:pPr>
      <w:spacing w:before="240" w:after="60"/>
      <w:outlineLvl w:val="6"/>
    </w:pPr>
    <w:rPr>
      <w:rFonts w:ascii="Calibri" w:hAnsi="Calibri"/>
      <w:lang w:eastAsia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2830C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83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830C6"/>
    <w:rPr>
      <w:color w:val="0000FF"/>
      <w:u w:val="single"/>
    </w:rPr>
  </w:style>
  <w:style w:type="paragraph" w:styleId="Header">
    <w:name w:val="header"/>
    <w:basedOn w:val="Normal"/>
    <w:rsid w:val="00B1648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1648F"/>
  </w:style>
  <w:style w:type="paragraph" w:styleId="BalloonText">
    <w:name w:val="Balloon Text"/>
    <w:basedOn w:val="Normal"/>
    <w:semiHidden/>
    <w:rsid w:val="00BC7C18"/>
    <w:rPr>
      <w:rFonts w:ascii="Tahoma" w:hAnsi="Tahoma" w:cs="Tahoma"/>
      <w:sz w:val="16"/>
      <w:szCs w:val="16"/>
    </w:rPr>
  </w:style>
  <w:style w:type="paragraph" w:customStyle="1" w:styleId="CharChar">
    <w:name w:val=" Char Char"/>
    <w:basedOn w:val="Normal"/>
    <w:rsid w:val="00B1550D"/>
    <w:rPr>
      <w:lang w:val="pl-PL" w:eastAsia="pl-PL"/>
    </w:rPr>
  </w:style>
  <w:style w:type="paragraph" w:styleId="BlockText">
    <w:name w:val="Block Text"/>
    <w:basedOn w:val="Normal"/>
    <w:rsid w:val="00FF5BC5"/>
    <w:pPr>
      <w:tabs>
        <w:tab w:val="left" w:pos="8280"/>
        <w:tab w:val="left" w:pos="8460"/>
      </w:tabs>
      <w:ind w:left="720" w:right="720"/>
    </w:pPr>
    <w:rPr>
      <w:sz w:val="20"/>
      <w:lang w:eastAsia="ro-RO"/>
    </w:rPr>
  </w:style>
  <w:style w:type="paragraph" w:styleId="BodyTextIndent">
    <w:name w:val="Body Text Indent"/>
    <w:basedOn w:val="Normal"/>
    <w:rsid w:val="00FF5BC5"/>
    <w:pPr>
      <w:spacing w:after="120"/>
      <w:ind w:left="283"/>
    </w:pPr>
  </w:style>
  <w:style w:type="paragraph" w:styleId="BodyText">
    <w:name w:val="Body Text"/>
    <w:basedOn w:val="Normal"/>
    <w:link w:val="BodyTextChar"/>
    <w:rsid w:val="0069598E"/>
    <w:pPr>
      <w:spacing w:after="120"/>
    </w:pPr>
  </w:style>
  <w:style w:type="paragraph" w:styleId="BodyTextIndent3">
    <w:name w:val="Body Text Indent 3"/>
    <w:basedOn w:val="Normal"/>
    <w:rsid w:val="00246960"/>
    <w:pPr>
      <w:spacing w:after="120"/>
      <w:ind w:left="283"/>
    </w:pPr>
    <w:rPr>
      <w:sz w:val="16"/>
      <w:szCs w:val="16"/>
    </w:rPr>
  </w:style>
  <w:style w:type="character" w:customStyle="1" w:styleId="Heading7Char">
    <w:name w:val="Heading 7 Char"/>
    <w:link w:val="Heading7"/>
    <w:semiHidden/>
    <w:rsid w:val="00246960"/>
    <w:rPr>
      <w:rFonts w:ascii="Calibri" w:hAnsi="Calibri"/>
      <w:sz w:val="24"/>
      <w:szCs w:val="24"/>
      <w:lang w:val="ro-RO" w:eastAsia="ro-RO" w:bidi="ar-SA"/>
    </w:rPr>
  </w:style>
  <w:style w:type="character" w:customStyle="1" w:styleId="BodyTextChar">
    <w:name w:val="Body Text Char"/>
    <w:basedOn w:val="DefaultParagraphFont"/>
    <w:link w:val="BodyText"/>
    <w:rsid w:val="00326159"/>
    <w:rPr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MINISTERUL  INTERNELOR ŞI REFORMEI                       </vt:lpstr>
      <vt:lpstr> MINISTERUL  INTERNELOR ŞI REFORMEI                       </vt:lpstr>
    </vt:vector>
  </TitlesOfParts>
  <Company>I.P.J. Valcea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 INTERNELOR ŞI REFORMEI</dc:title>
  <dc:creator>diaconu_camelia</dc:creator>
  <cp:lastModifiedBy>cotiga_ionel_dj</cp:lastModifiedBy>
  <cp:revision>4</cp:revision>
  <cp:lastPrinted>2016-10-13T07:15:00Z</cp:lastPrinted>
  <dcterms:created xsi:type="dcterms:W3CDTF">2016-10-17T13:20:00Z</dcterms:created>
  <dcterms:modified xsi:type="dcterms:W3CDTF">2016-10-17T13:26:00Z</dcterms:modified>
</cp:coreProperties>
</file>